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1871FA" w:rsidRDefault="001871FA" w:rsidP="001871FA">
      <w:r>
        <w:rPr>
          <w:rFonts w:hint="eastAsia"/>
        </w:rPr>
        <w:t>时长：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小时</w:t>
      </w:r>
      <w:r>
        <w:rPr>
          <w:rFonts w:hint="eastAsia"/>
        </w:rPr>
        <w:t xml:space="preserve"> </w:t>
      </w:r>
      <w:r>
        <w:t>30</w:t>
      </w:r>
      <w:r>
        <w:rPr>
          <w:rFonts w:hint="eastAsia"/>
        </w:rPr>
        <w:t xml:space="preserve"> </w:t>
      </w:r>
      <w:r>
        <w:rPr>
          <w:rFonts w:hint="eastAsia"/>
        </w:rPr>
        <w:t>分钟</w:t>
      </w:r>
    </w:p>
    <w:p w:rsidR="004D7311" w:rsidRDefault="004D7311" w:rsidP="001871FA"/>
    <w:p w:rsidR="001871FA" w:rsidRDefault="001871FA" w:rsidP="001871FA">
      <w:pPr>
        <w:pStyle w:val="Heading2"/>
      </w:pPr>
      <w:r w:rsidRPr="001871FA">
        <w:rPr>
          <w:rFonts w:hint="eastAsia"/>
        </w:rPr>
        <w:t>【开宗明义】网络编程三剑客</w:t>
      </w:r>
      <w:r w:rsidRPr="001871FA">
        <w:rPr>
          <w:rFonts w:hint="eastAsia"/>
        </w:rPr>
        <w:t>BIO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NIO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AIO</w:t>
      </w:r>
    </w:p>
    <w:p w:rsidR="005A60F2" w:rsidRPr="005A60F2" w:rsidRDefault="005A60F2" w:rsidP="005A60F2">
      <w:r w:rsidRPr="005A60F2">
        <w:rPr>
          <w:rFonts w:hint="eastAsia"/>
        </w:rPr>
        <w:t>网络编程是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的奠基，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编程贯穿了程序员生涯的始终。本章首先分析为什么要学网络编，本课为谁设计，然后介绍课程内容主线脉络，让大家清晰知道本课程并非光说不练的假把式，而是处处有实战，实战项目步步优化，最后通过综合项目巩固所学。</w:t>
      </w:r>
    </w:p>
    <w:p w:rsidR="001871FA" w:rsidRDefault="001871FA" w:rsidP="00EB28E7"/>
    <w:p w:rsidR="00C46B3B" w:rsidRDefault="00F26737" w:rsidP="00EB28E7">
      <w:r>
        <w:rPr>
          <w:rFonts w:hint="eastAsia"/>
        </w:rPr>
        <w:t>【探秘</w:t>
      </w:r>
      <w:r>
        <w:t>java.io</w:t>
      </w:r>
      <w:r>
        <w:rPr>
          <w:rFonts w:hint="eastAsia"/>
        </w:rPr>
        <w:t>】始于</w:t>
      </w:r>
      <w:r>
        <w:rPr>
          <w:rFonts w:hint="eastAsia"/>
        </w:rPr>
        <w:t xml:space="preserve"> BIO</w:t>
      </w:r>
      <w:r>
        <w:rPr>
          <w:rFonts w:hint="eastAsia"/>
        </w:rPr>
        <w:t>、陷于</w:t>
      </w:r>
      <w:r>
        <w:rPr>
          <w:rFonts w:hint="eastAsia"/>
        </w:rPr>
        <w:t xml:space="preserve"> NIO</w:t>
      </w:r>
      <w:r>
        <w:rPr>
          <w:rFonts w:hint="eastAsia"/>
        </w:rPr>
        <w:t>、终于</w:t>
      </w:r>
      <w:r>
        <w:rPr>
          <w:rFonts w:hint="eastAsia"/>
        </w:rPr>
        <w:t xml:space="preserve"> AIO</w:t>
      </w:r>
    </w:p>
    <w:p w:rsidR="00823C7D" w:rsidRDefault="00823C7D" w:rsidP="00EB28E7"/>
    <w:p w:rsidR="00823C7D" w:rsidRDefault="00C10B0D" w:rsidP="00EB28E7">
      <w:r>
        <w:rPr>
          <w:rFonts w:hint="eastAsia"/>
        </w:rPr>
        <w:t>》》</w:t>
      </w:r>
      <w:r w:rsidR="00322CBA">
        <w:rPr>
          <w:rFonts w:hint="eastAsia"/>
        </w:rPr>
        <w:t>网络编程演进史</w:t>
      </w:r>
    </w:p>
    <w:p w:rsidR="00322CBA" w:rsidRDefault="00322CBA" w:rsidP="00EB28E7">
      <w:r w:rsidRPr="00322CBA">
        <w:rPr>
          <w:noProof/>
        </w:rPr>
        <w:drawing>
          <wp:inline distT="0" distB="0" distL="0" distR="0" wp14:anchorId="7A8F22D5" wp14:editId="4276F3CC">
            <wp:extent cx="5274310" cy="1247140"/>
            <wp:effectExtent l="0" t="0" r="0" b="0"/>
            <wp:docPr id="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94" w:rsidRDefault="00450FF1" w:rsidP="007F38D6">
      <w:pPr>
        <w:jc w:val="center"/>
      </w:pPr>
      <w:r w:rsidRPr="00450FF1">
        <w:rPr>
          <w:noProof/>
        </w:rPr>
        <w:drawing>
          <wp:inline distT="0" distB="0" distL="0" distR="0" wp14:anchorId="293DFC3A" wp14:editId="5720FFC9">
            <wp:extent cx="4001631" cy="2440677"/>
            <wp:effectExtent l="0" t="0" r="0" b="0"/>
            <wp:docPr id="3" name="Picture 3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7656" cy="244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B16D7" w:rsidP="00EB28E7">
      <w:r>
        <w:rPr>
          <w:rFonts w:hint="eastAsia"/>
        </w:rPr>
        <w:t>》》为什么要学习网络编程模型</w:t>
      </w:r>
    </w:p>
    <w:p w:rsidR="00CB16D7" w:rsidRDefault="009D0AC3" w:rsidP="00EB28E7">
      <w:r w:rsidRPr="009D0AC3">
        <w:rPr>
          <w:noProof/>
        </w:rPr>
        <w:drawing>
          <wp:inline distT="0" distB="0" distL="0" distR="0" wp14:anchorId="52EA57D9" wp14:editId="1D3D7AD8">
            <wp:extent cx="5274310" cy="18586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C3" w:rsidRDefault="00DE1B6B" w:rsidP="00EB28E7">
      <w:r>
        <w:rPr>
          <w:rFonts w:hint="eastAsia"/>
        </w:rPr>
        <w:t>》》这门课为谁设计</w:t>
      </w:r>
    </w:p>
    <w:p w:rsidR="00DE1B6B" w:rsidRDefault="00CC051A" w:rsidP="00EB28E7">
      <w:r w:rsidRPr="00CC051A">
        <w:rPr>
          <w:noProof/>
        </w:rPr>
        <w:lastRenderedPageBreak/>
        <w:drawing>
          <wp:inline distT="0" distB="0" distL="0" distR="0" wp14:anchorId="53E314BF" wp14:editId="0A7AE5C3">
            <wp:extent cx="5274310" cy="1438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1A" w:rsidRDefault="00CC051A" w:rsidP="00EB28E7">
      <w:r>
        <w:rPr>
          <w:rFonts w:hint="eastAsia"/>
        </w:rPr>
        <w:t>》》本课程内容分解</w:t>
      </w:r>
    </w:p>
    <w:p w:rsidR="00F71213" w:rsidRDefault="00F71213" w:rsidP="00EB28E7">
      <w:r>
        <w:rPr>
          <w:rFonts w:hint="eastAsia"/>
        </w:rPr>
        <w:t>贯穿前后的都是多人聊天室的这个项目</w:t>
      </w:r>
      <w:r w:rsidR="00152C3F">
        <w:rPr>
          <w:rFonts w:hint="eastAsia"/>
        </w:rPr>
        <w:t>，</w:t>
      </w:r>
      <w:r w:rsidR="007B69FB">
        <w:rPr>
          <w:rFonts w:hint="eastAsia"/>
        </w:rPr>
        <w:t>对项目的重复改造</w:t>
      </w:r>
    </w:p>
    <w:p w:rsidR="00CC051A" w:rsidRDefault="003F60B8" w:rsidP="00EB28E7">
      <w:r w:rsidRPr="003F60B8">
        <w:rPr>
          <w:noProof/>
        </w:rPr>
        <w:drawing>
          <wp:inline distT="0" distB="0" distL="0" distR="0" wp14:anchorId="3B8C9C55" wp14:editId="0C2E109E">
            <wp:extent cx="5274310" cy="204978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13" w:rsidRDefault="00D93ED8" w:rsidP="00EB28E7">
      <w:r>
        <w:rPr>
          <w:rFonts w:hint="eastAsia"/>
        </w:rPr>
        <w:t>》》综合实战</w:t>
      </w:r>
      <w:r>
        <w:rPr>
          <w:rFonts w:hint="eastAsia"/>
        </w:rPr>
        <w:t xml:space="preserve"> web </w:t>
      </w:r>
      <w:r>
        <w:rPr>
          <w:rFonts w:hint="eastAsia"/>
        </w:rPr>
        <w:t>服务器项目</w:t>
      </w:r>
    </w:p>
    <w:p w:rsidR="00D93ED8" w:rsidRDefault="007561B8" w:rsidP="00EB28E7">
      <w:r w:rsidRPr="007561B8">
        <w:rPr>
          <w:noProof/>
        </w:rPr>
        <w:drawing>
          <wp:inline distT="0" distB="0" distL="0" distR="0" wp14:anchorId="786CE824" wp14:editId="07282DE8">
            <wp:extent cx="5274310" cy="251714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787099" w:rsidP="00EB28E7">
      <w:r>
        <w:rPr>
          <w:rFonts w:hint="eastAsia"/>
        </w:rPr>
        <w:t>》》课程特色</w:t>
      </w:r>
    </w:p>
    <w:p w:rsidR="00787099" w:rsidRDefault="005E3C7F" w:rsidP="00EB28E7">
      <w:r w:rsidRPr="005E3C7F">
        <w:rPr>
          <w:noProof/>
        </w:rPr>
        <w:lastRenderedPageBreak/>
        <w:drawing>
          <wp:inline distT="0" distB="0" distL="0" distR="0" wp14:anchorId="01D16F97" wp14:editId="692EFAF9">
            <wp:extent cx="5274310" cy="2021840"/>
            <wp:effectExtent l="0" t="0" r="0" b="0"/>
            <wp:docPr id="8" name="Picture 8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476" w:rsidRDefault="003473E1" w:rsidP="00EB28E7">
      <w:r>
        <w:rPr>
          <w:rFonts w:hint="eastAsia"/>
        </w:rPr>
        <w:t>》》</w:t>
      </w:r>
      <w:r w:rsidR="0010373F">
        <w:rPr>
          <w:rFonts w:hint="eastAsia"/>
        </w:rPr>
        <w:t>学习</w:t>
      </w:r>
      <w:r w:rsidR="00242415">
        <w:rPr>
          <w:rFonts w:hint="eastAsia"/>
        </w:rPr>
        <w:t>收获</w:t>
      </w:r>
    </w:p>
    <w:p w:rsidR="00242415" w:rsidRDefault="002E255E" w:rsidP="00EB28E7">
      <w:r w:rsidRPr="002E255E">
        <w:rPr>
          <w:noProof/>
        </w:rPr>
        <w:drawing>
          <wp:inline distT="0" distB="0" distL="0" distR="0" wp14:anchorId="660B273E" wp14:editId="5C64917E">
            <wp:extent cx="5274310" cy="1653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46B3B" w:rsidP="00EB28E7"/>
    <w:p w:rsidR="00C46B3B" w:rsidRPr="005A60F2" w:rsidRDefault="00C46B3B" w:rsidP="00C46B3B">
      <w:pPr>
        <w:pStyle w:val="Heading2"/>
      </w:pPr>
      <w:r>
        <w:rPr>
          <w:rFonts w:hint="eastAsia"/>
        </w:rPr>
        <w:t>网络层的解析与协议</w:t>
      </w:r>
    </w:p>
    <w:p w:rsidR="001871FA" w:rsidRDefault="00C46B3B" w:rsidP="00EB28E7">
      <w:r w:rsidRPr="00C46B3B">
        <w:rPr>
          <w:rFonts w:hint="eastAsia"/>
        </w:rPr>
        <w:t>本章首先对网络中涉及的网络链路层的解析进行讲解，进一步引出网络基本协议知识。使学员了解分层思想，对三种协议的定位及作用有所了解。</w:t>
      </w:r>
    </w:p>
    <w:p w:rsidR="00C46B3B" w:rsidRDefault="00C46B3B" w:rsidP="00446ECF">
      <w:pPr>
        <w:pStyle w:val="Heading3"/>
      </w:pPr>
      <w:r>
        <w:rPr>
          <w:rFonts w:hint="eastAsia"/>
        </w:rPr>
        <w:t xml:space="preserve">URL </w:t>
      </w:r>
      <w:r>
        <w:rPr>
          <w:rFonts w:hint="eastAsia"/>
        </w:rPr>
        <w:t>解析与构造</w:t>
      </w:r>
    </w:p>
    <w:p w:rsidR="00446ECF" w:rsidRDefault="001319DA" w:rsidP="00EB28E7">
      <w:r>
        <w:rPr>
          <w:rFonts w:hint="eastAsia"/>
        </w:rPr>
        <w:t>》》网络结构</w:t>
      </w:r>
    </w:p>
    <w:p w:rsidR="001319DA" w:rsidRDefault="001319DA" w:rsidP="00EB28E7">
      <w:r w:rsidRPr="001319DA">
        <w:rPr>
          <w:noProof/>
        </w:rPr>
        <w:drawing>
          <wp:inline distT="0" distB="0" distL="0" distR="0" wp14:anchorId="377B0214" wp14:editId="1035A15A">
            <wp:extent cx="5274310" cy="2278380"/>
            <wp:effectExtent l="0" t="0" r="0" b="0"/>
            <wp:docPr id="2" name="Picture 2" descr="A picture containing sky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B5" w:rsidRDefault="00130535" w:rsidP="00EB28E7">
      <w:r>
        <w:rPr>
          <w:rFonts w:hint="eastAsia"/>
        </w:rPr>
        <w:t>》》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BD035D" w:rsidRDefault="00AD2E35" w:rsidP="00EB28E7">
      <w:r>
        <w:rPr>
          <w:rFonts w:hint="eastAsia"/>
        </w:rPr>
        <w:t xml:space="preserve">url </w:t>
      </w:r>
      <w:r>
        <w:rPr>
          <w:rFonts w:hint="eastAsia"/>
        </w:rPr>
        <w:t>真实的格式是：</w:t>
      </w:r>
    </w:p>
    <w:p w:rsidR="00446ECF" w:rsidRDefault="00C8733D" w:rsidP="00EB28E7">
      <w:r w:rsidRPr="00C8733D">
        <w:rPr>
          <w:noProof/>
        </w:rPr>
        <w:lastRenderedPageBreak/>
        <w:drawing>
          <wp:inline distT="0" distB="0" distL="0" distR="0" wp14:anchorId="4B77A9E9" wp14:editId="55062B42">
            <wp:extent cx="5274310" cy="903605"/>
            <wp:effectExtent l="0" t="0" r="0" b="0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的解析过程</w:t>
      </w:r>
    </w:p>
    <w:p w:rsidR="000F232F" w:rsidRPr="000F232F" w:rsidRDefault="000F232F" w:rsidP="000F232F">
      <w:r>
        <w:rPr>
          <w:rFonts w:hint="eastAsia"/>
        </w:rPr>
        <w:t>》》域名解析的一个简单的图</w:t>
      </w:r>
    </w:p>
    <w:p w:rsidR="00446ECF" w:rsidRDefault="00D77AAE" w:rsidP="00EB28E7">
      <w:r w:rsidRPr="00D77AAE">
        <w:rPr>
          <w:noProof/>
        </w:rPr>
        <w:drawing>
          <wp:inline distT="0" distB="0" distL="0" distR="0" wp14:anchorId="1D907161" wp14:editId="11202927">
            <wp:extent cx="5274310" cy="788670"/>
            <wp:effectExtent l="0" t="0" r="0" b="0"/>
            <wp:docPr id="11" name="Picture 11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866" w:rsidRDefault="00ED60F4" w:rsidP="00EB28E7">
      <w:r>
        <w:rPr>
          <w:rFonts w:hint="eastAsia"/>
        </w:rPr>
        <w:t>》》从右向左解析域名</w:t>
      </w:r>
    </w:p>
    <w:p w:rsidR="008444EB" w:rsidRDefault="008444EB" w:rsidP="00EB28E7">
      <w:r>
        <w:rPr>
          <w:rFonts w:hint="eastAsia"/>
        </w:rPr>
        <w:t>顶级域名其实是</w:t>
      </w:r>
      <w:r>
        <w:rPr>
          <w:rFonts w:hint="eastAsia"/>
        </w:rPr>
        <w:t xml:space="preserve"> root </w:t>
      </w:r>
      <w:r>
        <w:rPr>
          <w:rFonts w:hint="eastAsia"/>
        </w:rPr>
        <w:t>的这个域名，一般都会省略掉</w:t>
      </w:r>
    </w:p>
    <w:p w:rsidR="00ED60F4" w:rsidRDefault="00925EC1" w:rsidP="00EB28E7">
      <w:r w:rsidRPr="00925EC1">
        <w:rPr>
          <w:noProof/>
        </w:rPr>
        <w:drawing>
          <wp:inline distT="0" distB="0" distL="0" distR="0" wp14:anchorId="2F114877" wp14:editId="70D74162">
            <wp:extent cx="5274310" cy="570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C1" w:rsidRDefault="00B5111C" w:rsidP="00EB28E7">
      <w:r>
        <w:rPr>
          <w:rFonts w:hint="eastAsia"/>
        </w:rPr>
        <w:t>》》</w:t>
      </w:r>
      <w:r w:rsidR="005F5727">
        <w:rPr>
          <w:rFonts w:hint="eastAsia"/>
        </w:rPr>
        <w:t>域名的层级</w:t>
      </w:r>
    </w:p>
    <w:p w:rsidR="00C66B05" w:rsidRDefault="00C66B05" w:rsidP="00EB28E7">
      <w:r w:rsidRPr="00C66B05">
        <w:rPr>
          <w:noProof/>
        </w:rPr>
        <w:drawing>
          <wp:inline distT="0" distB="0" distL="0" distR="0" wp14:anchorId="7C05DA49" wp14:editId="575B75E6">
            <wp:extent cx="5274310" cy="200723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查询的两种方式：递归与迭代</w:t>
      </w:r>
    </w:p>
    <w:p w:rsidR="00446ECF" w:rsidRDefault="00B82DEE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递归查询</w:t>
      </w:r>
    </w:p>
    <w:p w:rsidR="007B0D05" w:rsidRDefault="00AD1E23" w:rsidP="00EB28E7">
      <w:r w:rsidRPr="00AD1E23">
        <w:rPr>
          <w:noProof/>
        </w:rPr>
        <w:lastRenderedPageBreak/>
        <w:drawing>
          <wp:inline distT="0" distB="0" distL="0" distR="0" wp14:anchorId="72015DE4" wp14:editId="4B30A495">
            <wp:extent cx="5274310" cy="2417445"/>
            <wp:effectExtent l="0" t="0" r="0" b="0"/>
            <wp:docPr id="14" name="Picture 14" descr="A picture containing clock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20" w:rsidRDefault="00775D20" w:rsidP="00EB28E7"/>
    <w:p w:rsidR="00775D20" w:rsidRDefault="00775D20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迭代查询</w:t>
      </w:r>
    </w:p>
    <w:p w:rsidR="00AD765D" w:rsidRDefault="003420E3" w:rsidP="00EB28E7">
      <w:r w:rsidRPr="003420E3">
        <w:rPr>
          <w:noProof/>
        </w:rPr>
        <w:drawing>
          <wp:inline distT="0" distB="0" distL="0" distR="0" wp14:anchorId="0435BFAE" wp14:editId="2DDBC588">
            <wp:extent cx="5274310" cy="2586355"/>
            <wp:effectExtent l="0" t="0" r="0" b="0"/>
            <wp:docPr id="15" name="Picture 15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网络协议快速扫盲</w:t>
      </w:r>
    </w:p>
    <w:p w:rsidR="00446ECF" w:rsidRDefault="009F4D9F" w:rsidP="00EB28E7">
      <w:r>
        <w:rPr>
          <w:rFonts w:hint="eastAsia"/>
        </w:rPr>
        <w:t>》》</w:t>
      </w:r>
      <w:r w:rsidR="007F52F9">
        <w:rPr>
          <w:rFonts w:hint="eastAsia"/>
        </w:rPr>
        <w:t>五</w:t>
      </w:r>
      <w:r>
        <w:rPr>
          <w:rFonts w:hint="eastAsia"/>
        </w:rPr>
        <w:t>层协议</w:t>
      </w:r>
    </w:p>
    <w:p w:rsidR="00E57FA6" w:rsidRDefault="00E57FA6" w:rsidP="00EB28E7">
      <w:r>
        <w:rPr>
          <w:rFonts w:hint="eastAsia"/>
        </w:rPr>
        <w:t>应用层：</w:t>
      </w:r>
      <w:r w:rsidR="00EC7ADB">
        <w:rPr>
          <w:rFonts w:hint="eastAsia"/>
        </w:rPr>
        <w:t>最接近用户的一层</w:t>
      </w:r>
    </w:p>
    <w:p w:rsidR="00E57FA6" w:rsidRDefault="00E57FA6" w:rsidP="00EB28E7">
      <w:r>
        <w:rPr>
          <w:rFonts w:hint="eastAsia"/>
        </w:rPr>
        <w:t>传输层：</w:t>
      </w:r>
      <w:r w:rsidR="005767A5">
        <w:rPr>
          <w:rFonts w:hint="eastAsia"/>
        </w:rPr>
        <w:t>可以</w:t>
      </w:r>
      <w:r>
        <w:rPr>
          <w:rFonts w:hint="eastAsia"/>
        </w:rPr>
        <w:t>端口到端口的连接</w:t>
      </w:r>
    </w:p>
    <w:p w:rsidR="005767A5" w:rsidRDefault="005767A5" w:rsidP="00EB28E7">
      <w:r>
        <w:rPr>
          <w:rFonts w:hint="eastAsia"/>
        </w:rPr>
        <w:t>网络层：</w:t>
      </w:r>
      <w:r w:rsidR="00813F1E">
        <w:rPr>
          <w:rFonts w:hint="eastAsia"/>
        </w:rPr>
        <w:t>主机到主机的联系</w:t>
      </w:r>
    </w:p>
    <w:p w:rsidR="005767A5" w:rsidRDefault="005767A5" w:rsidP="00EB28E7">
      <w:r>
        <w:rPr>
          <w:rFonts w:hint="eastAsia"/>
        </w:rPr>
        <w:t>链路层：</w:t>
      </w:r>
      <w:r w:rsidR="001A0A2E">
        <w:rPr>
          <w:rFonts w:hint="eastAsia"/>
        </w:rPr>
        <w:t>网卡和网卡之间的传输</w:t>
      </w:r>
    </w:p>
    <w:p w:rsidR="005767A5" w:rsidRDefault="005767A5" w:rsidP="00EB28E7">
      <w:r>
        <w:rPr>
          <w:rFonts w:hint="eastAsia"/>
        </w:rPr>
        <w:t>实体层：</w:t>
      </w:r>
      <w:r w:rsidR="006B5DB9">
        <w:rPr>
          <w:rFonts w:hint="eastAsia"/>
        </w:rPr>
        <w:t>真实的机器的连接了，光缆变成电信号</w:t>
      </w:r>
    </w:p>
    <w:p w:rsidR="009F4D9F" w:rsidRDefault="009F4D9F" w:rsidP="009F4D9F">
      <w:pPr>
        <w:jc w:val="center"/>
      </w:pPr>
      <w:r w:rsidRPr="009F4D9F">
        <w:rPr>
          <w:noProof/>
        </w:rPr>
        <w:lastRenderedPageBreak/>
        <w:drawing>
          <wp:inline distT="0" distB="0" distL="0" distR="0" wp14:anchorId="51C81861" wp14:editId="5B17B07D">
            <wp:extent cx="1367073" cy="1995727"/>
            <wp:effectExtent l="0" t="0" r="0" b="0"/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83927" cy="20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A4" w:rsidRDefault="00EF2104" w:rsidP="00A4136D">
      <w:pPr>
        <w:jc w:val="left"/>
      </w:pPr>
      <w:r>
        <w:rPr>
          <w:rFonts w:hint="eastAsia"/>
        </w:rPr>
        <w:t>？？</w:t>
      </w:r>
      <w:r w:rsidR="001E6E39">
        <w:rPr>
          <w:rFonts w:hint="eastAsia"/>
        </w:rPr>
        <w:t>为什么需要这么多层来处理了？</w:t>
      </w:r>
    </w:p>
    <w:p w:rsidR="001E6E39" w:rsidRPr="001E6E39" w:rsidRDefault="001E6E39" w:rsidP="00A4136D">
      <w:pPr>
        <w:jc w:val="left"/>
      </w:pPr>
      <w:r>
        <w:rPr>
          <w:rFonts w:hint="eastAsia"/>
        </w:rPr>
        <w:t>每一层只需要依赖于它的下一层，不需要</w:t>
      </w:r>
      <w:r w:rsidR="003C01C0">
        <w:rPr>
          <w:rFonts w:hint="eastAsia"/>
        </w:rPr>
        <w:t>关心其他层的实现</w:t>
      </w:r>
      <w:r w:rsidR="00D44EC7">
        <w:rPr>
          <w:rFonts w:hint="eastAsia"/>
        </w:rPr>
        <w:t>，</w:t>
      </w:r>
      <w:r w:rsidR="004973C4">
        <w:rPr>
          <w:rFonts w:hint="eastAsia"/>
        </w:rPr>
        <w:t>并且每层的变化如果不影响它的上一层的功能，这样是可以进行更改的</w:t>
      </w:r>
      <w:r w:rsidR="00364ABC">
        <w:rPr>
          <w:rFonts w:hint="eastAsia"/>
        </w:rPr>
        <w:t>。不需要担心其他层的</w:t>
      </w:r>
      <w:r w:rsidR="00A406DD">
        <w:rPr>
          <w:rFonts w:hint="eastAsia"/>
        </w:rPr>
        <w:t>改变</w:t>
      </w:r>
    </w:p>
    <w:p w:rsidR="00446ECF" w:rsidRDefault="00446ECF" w:rsidP="00EB28E7"/>
    <w:p w:rsidR="00525712" w:rsidRDefault="00525712" w:rsidP="00EB28E7">
      <w:r>
        <w:rPr>
          <w:rFonts w:hint="eastAsia"/>
        </w:rPr>
        <w:t>每一层是可以理解为每个国家使用的语言，只有语言是相匹配的</w:t>
      </w:r>
      <w:r w:rsidR="00F8693B">
        <w:rPr>
          <w:rFonts w:hint="eastAsia"/>
        </w:rPr>
        <w:t>，才可以进行</w:t>
      </w:r>
      <w:r w:rsidR="000476A2">
        <w:rPr>
          <w:rFonts w:hint="eastAsia"/>
        </w:rPr>
        <w:t>沟通交流</w:t>
      </w:r>
    </w:p>
    <w:p w:rsidR="00446ECF" w:rsidRDefault="00446ECF" w:rsidP="00446ECF">
      <w:pPr>
        <w:pStyle w:val="Heading3"/>
      </w:pPr>
      <w:r>
        <w:rPr>
          <w:rFonts w:hint="eastAsia"/>
        </w:rPr>
        <w:t>网络协议分门别类</w:t>
      </w:r>
    </w:p>
    <w:p w:rsidR="00446ECF" w:rsidRDefault="00EC0912" w:rsidP="00EB28E7">
      <w:r>
        <w:rPr>
          <w:rFonts w:hint="eastAsia"/>
        </w:rPr>
        <w:t>》》下面对每一层举一些例子</w:t>
      </w:r>
    </w:p>
    <w:p w:rsidR="00EC0912" w:rsidRDefault="001E3287" w:rsidP="00EB28E7">
      <w:r w:rsidRPr="001E3287">
        <w:rPr>
          <w:noProof/>
        </w:rPr>
        <w:drawing>
          <wp:inline distT="0" distB="0" distL="0" distR="0" wp14:anchorId="0C60D499" wp14:editId="5E345EA0">
            <wp:extent cx="5274310" cy="234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连接一切</w:t>
      </w:r>
      <w:r>
        <w:t>(</w:t>
      </w:r>
      <w:r>
        <w:rPr>
          <w:rFonts w:hint="eastAsia"/>
        </w:rPr>
        <w:t>物理、网卡、主机、端口的连接</w:t>
      </w:r>
      <w:r>
        <w:t>)</w:t>
      </w:r>
    </w:p>
    <w:p w:rsidR="00446ECF" w:rsidRDefault="00E21202" w:rsidP="00EB28E7">
      <w:r>
        <w:rPr>
          <w:rFonts w:hint="eastAsia"/>
        </w:rPr>
        <w:t>计算机之间的物理连接</w:t>
      </w:r>
    </w:p>
    <w:p w:rsidR="00F3038C" w:rsidRDefault="00F3038C" w:rsidP="00EB28E7">
      <w:r>
        <w:rPr>
          <w:rFonts w:hint="eastAsia"/>
        </w:rPr>
        <w:t>网卡之间的连接</w:t>
      </w:r>
    </w:p>
    <w:p w:rsidR="00F3038C" w:rsidRDefault="000F53B0" w:rsidP="00EB28E7">
      <w:r>
        <w:rPr>
          <w:rFonts w:hint="eastAsia"/>
        </w:rPr>
        <w:t>主机之间的连接</w:t>
      </w:r>
    </w:p>
    <w:p w:rsidR="000F53B0" w:rsidRDefault="00771E1B" w:rsidP="00EB28E7">
      <w:r>
        <w:rPr>
          <w:rFonts w:hint="eastAsia"/>
        </w:rPr>
        <w:t>端口之间的连接</w:t>
      </w:r>
    </w:p>
    <w:p w:rsidR="00495BCE" w:rsidRDefault="00495BCE" w:rsidP="00EB28E7">
      <w:r>
        <w:rPr>
          <w:rFonts w:hint="eastAsia"/>
        </w:rPr>
        <w:t>应用程序数据格式</w:t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lastRenderedPageBreak/>
        <w:t>网络各个层的数据包格式</w:t>
      </w:r>
    </w:p>
    <w:p w:rsidR="008C2414" w:rsidRDefault="007737C3" w:rsidP="00EB28E7">
      <w:r w:rsidRPr="007737C3">
        <w:rPr>
          <w:noProof/>
        </w:rPr>
        <w:drawing>
          <wp:inline distT="0" distB="0" distL="0" distR="0" wp14:anchorId="4A0612B4" wp14:editId="7CFCB7F8">
            <wp:extent cx="5274310" cy="246888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2"/>
      </w:pPr>
      <w:r w:rsidRPr="00446ECF">
        <w:rPr>
          <w:rFonts w:hint="eastAsia"/>
        </w:rPr>
        <w:t>解读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专业术语也可以变得生动精辟</w:t>
      </w:r>
    </w:p>
    <w:p w:rsidR="00446ECF" w:rsidRDefault="00446ECF" w:rsidP="00EB28E7">
      <w:r w:rsidRPr="00446ECF">
        <w:rPr>
          <w:rFonts w:hint="eastAsia"/>
        </w:rPr>
        <w:t>本章对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包进行介绍，同时以一个直击灵魂的例子“告白为例”讲解同步异步阻塞非阻塞等几个专业术语，通俗易懂，印象深刻，最后简单普及线程及线程池的使用方式，主要目的是在后面</w:t>
      </w:r>
      <w:r w:rsidRPr="00446ECF">
        <w:rPr>
          <w:rFonts w:hint="eastAsia"/>
        </w:rPr>
        <w:t>IO</w:t>
      </w:r>
      <w:r w:rsidRPr="00446ECF">
        <w:rPr>
          <w:rFonts w:hint="eastAsia"/>
        </w:rPr>
        <w:t>网络编程中分析问题及使用做储备。</w:t>
      </w:r>
    </w:p>
    <w:p w:rsidR="00446ECF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之字符流</w:t>
      </w:r>
    </w:p>
    <w:p w:rsidR="00760A86" w:rsidRDefault="00E60A04" w:rsidP="00EB28E7">
      <w:r>
        <w:rPr>
          <w:rFonts w:hint="eastAsia"/>
        </w:rPr>
        <w:t>》》网络编程的本质是进程间通信</w:t>
      </w:r>
    </w:p>
    <w:p w:rsidR="00E60A04" w:rsidRDefault="007315B4" w:rsidP="00EB28E7">
      <w:r w:rsidRPr="007315B4">
        <w:rPr>
          <w:noProof/>
        </w:rPr>
        <w:drawing>
          <wp:inline distT="0" distB="0" distL="0" distR="0" wp14:anchorId="3701C0D8" wp14:editId="695C1A8B">
            <wp:extent cx="5274310" cy="116078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E3" w:rsidRDefault="00E131E3" w:rsidP="00EB28E7">
      <w:r>
        <w:rPr>
          <w:rFonts w:hint="eastAsia"/>
        </w:rPr>
        <w:t>》》通信的基础是</w:t>
      </w:r>
      <w:r>
        <w:rPr>
          <w:rFonts w:hint="eastAsia"/>
        </w:rPr>
        <w:t xml:space="preserve"> IO </w:t>
      </w:r>
      <w:r>
        <w:rPr>
          <w:rFonts w:hint="eastAsia"/>
        </w:rPr>
        <w:t>模型</w:t>
      </w:r>
    </w:p>
    <w:p w:rsidR="003E528B" w:rsidRDefault="003E528B" w:rsidP="00EB28E7">
      <w:r>
        <w:rPr>
          <w:rFonts w:hint="eastAsia"/>
        </w:rPr>
        <w:t>对象，字符串，都可以是数据源</w:t>
      </w:r>
    </w:p>
    <w:p w:rsidR="00E131E3" w:rsidRDefault="000A1FA2" w:rsidP="00EB28E7">
      <w:r w:rsidRPr="000A1FA2">
        <w:rPr>
          <w:noProof/>
        </w:rPr>
        <w:drawing>
          <wp:inline distT="0" distB="0" distL="0" distR="0" wp14:anchorId="69F17AB5" wp14:editId="0FD74F57">
            <wp:extent cx="5274310" cy="1077595"/>
            <wp:effectExtent l="0" t="0" r="0" b="0"/>
            <wp:docPr id="20" name="Picture 2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A2" w:rsidRDefault="00743A22" w:rsidP="00EB28E7">
      <w:r w:rsidRPr="00743A22">
        <w:rPr>
          <w:noProof/>
        </w:rPr>
        <w:lastRenderedPageBreak/>
        <w:drawing>
          <wp:inline distT="0" distB="0" distL="0" distR="0" wp14:anchorId="2B5487C0" wp14:editId="35D46009">
            <wp:extent cx="5274310" cy="142684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5E" w:rsidRDefault="004E795E" w:rsidP="00EB28E7">
      <w:r>
        <w:rPr>
          <w:rFonts w:hint="eastAsia"/>
        </w:rPr>
        <w:t>》》</w:t>
      </w:r>
      <w:r>
        <w:rPr>
          <w:rFonts w:hint="eastAsia"/>
        </w:rPr>
        <w:t>java</w:t>
      </w:r>
      <w:r>
        <w:t>.io</w:t>
      </w:r>
      <w:r>
        <w:rPr>
          <w:rFonts w:hint="eastAsia"/>
        </w:rPr>
        <w:t>是个大家族</w:t>
      </w:r>
    </w:p>
    <w:p w:rsidR="00BB0933" w:rsidRDefault="00BB0933" w:rsidP="00EB28E7">
      <w:r>
        <w:rPr>
          <w:rFonts w:hint="eastAsia"/>
        </w:rPr>
        <w:t>字节是可以操作的最小单位，而人类可以看做的是一个一个的字符的</w:t>
      </w:r>
      <w:r w:rsidR="00BD2D97">
        <w:rPr>
          <w:rFonts w:hint="eastAsia"/>
        </w:rPr>
        <w:t>。</w:t>
      </w:r>
    </w:p>
    <w:p w:rsidR="007E67ED" w:rsidRDefault="007E67ED" w:rsidP="00EB28E7">
      <w:r>
        <w:rPr>
          <w:rFonts w:hint="eastAsia"/>
        </w:rPr>
        <w:t>为了操作方便</w:t>
      </w:r>
      <w:r w:rsidR="00EA3362">
        <w:rPr>
          <w:rFonts w:hint="eastAsia"/>
        </w:rPr>
        <w:t>，</w:t>
      </w:r>
      <w:r w:rsidR="00EA3362">
        <w:rPr>
          <w:rFonts w:hint="eastAsia"/>
        </w:rPr>
        <w:t>java</w:t>
      </w:r>
      <w:r w:rsidR="00EA3362">
        <w:t>.io</w:t>
      </w:r>
      <w:r w:rsidR="00EA3362">
        <w:rPr>
          <w:rFonts w:hint="eastAsia"/>
        </w:rPr>
        <w:t>提供了字符流进行操作</w:t>
      </w:r>
    </w:p>
    <w:p w:rsidR="00C32611" w:rsidRDefault="00D529E2" w:rsidP="00EB28E7">
      <w:r w:rsidRPr="00D529E2">
        <w:rPr>
          <w:noProof/>
        </w:rPr>
        <w:drawing>
          <wp:inline distT="0" distB="0" distL="0" distR="0" wp14:anchorId="7431A3B0" wp14:editId="43348B72">
            <wp:extent cx="5033726" cy="19653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1382" cy="198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D85E06" w:rsidP="00EB28E7">
      <w:r>
        <w:rPr>
          <w:rFonts w:hint="eastAsia"/>
          <w:b/>
          <w:bCs/>
        </w:rPr>
        <w:t>》》</w:t>
      </w:r>
      <w:r w:rsidR="000F539C" w:rsidRPr="00707A1D">
        <w:rPr>
          <w:rFonts w:hint="eastAsia"/>
          <w:b/>
          <w:bCs/>
        </w:rPr>
        <w:t>先看下字符流</w:t>
      </w:r>
      <w:r w:rsidR="000F539C">
        <w:rPr>
          <w:rFonts w:hint="eastAsia"/>
        </w:rPr>
        <w:t>：</w:t>
      </w:r>
    </w:p>
    <w:p w:rsidR="000F539C" w:rsidRDefault="002F4633" w:rsidP="00EB28E7">
      <w:r w:rsidRPr="002F4633">
        <w:rPr>
          <w:noProof/>
        </w:rPr>
        <w:drawing>
          <wp:inline distT="0" distB="0" distL="0" distR="0" wp14:anchorId="760412C2" wp14:editId="44429E87">
            <wp:extent cx="5274310" cy="2112645"/>
            <wp:effectExtent l="0" t="0" r="0" b="0"/>
            <wp:docPr id="24" name="Picture 24" descr="A close 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4E" w:rsidRDefault="00D85E06" w:rsidP="00EB28E7">
      <w:r>
        <w:rPr>
          <w:rFonts w:hint="eastAsia"/>
          <w:b/>
          <w:bCs/>
        </w:rPr>
        <w:t>》》</w:t>
      </w:r>
      <w:r w:rsidR="00C754B7" w:rsidRPr="00707A1D">
        <w:rPr>
          <w:rFonts w:hint="eastAsia"/>
          <w:b/>
          <w:bCs/>
        </w:rPr>
        <w:t>更高级的字符流</w:t>
      </w:r>
      <w:r w:rsidR="00C754B7">
        <w:rPr>
          <w:rFonts w:hint="eastAsia"/>
        </w:rPr>
        <w:t>：</w:t>
      </w:r>
      <w:r w:rsidR="007A7B8B">
        <w:rPr>
          <w:rFonts w:hint="eastAsia"/>
        </w:rPr>
        <w:t>这个里面的</w:t>
      </w:r>
      <w:r w:rsidR="007A7B8B">
        <w:rPr>
          <w:rFonts w:hint="eastAsia"/>
        </w:rPr>
        <w:t xml:space="preserve"> Reader </w:t>
      </w:r>
      <w:r w:rsidR="007A7B8B">
        <w:rPr>
          <w:rFonts w:hint="eastAsia"/>
        </w:rPr>
        <w:t>和</w:t>
      </w:r>
      <w:r w:rsidR="007A7B8B">
        <w:rPr>
          <w:rFonts w:hint="eastAsia"/>
        </w:rPr>
        <w:t xml:space="preserve"> Writer </w:t>
      </w:r>
      <w:r w:rsidR="007A7B8B">
        <w:rPr>
          <w:rFonts w:hint="eastAsia"/>
        </w:rPr>
        <w:t>需要叠加在一些上面</w:t>
      </w:r>
    </w:p>
    <w:p w:rsidR="00067E26" w:rsidRDefault="00067E26" w:rsidP="00EB28E7">
      <w:bookmarkStart w:id="0" w:name="OLE_LINK117"/>
      <w:bookmarkStart w:id="1" w:name="OLE_LINK118"/>
      <w:r>
        <w:rPr>
          <w:rFonts w:hint="eastAsia"/>
        </w:rPr>
        <w:t>InputStreamReader</w:t>
      </w:r>
      <w:bookmarkEnd w:id="0"/>
      <w:bookmarkEnd w:id="1"/>
      <w:r>
        <w:rPr>
          <w:rFonts w:hint="eastAsia"/>
        </w:rPr>
        <w:t>：字节流和字符流连接的一个</w:t>
      </w:r>
      <w:r w:rsidR="00481136">
        <w:rPr>
          <w:rFonts w:hint="eastAsia"/>
        </w:rPr>
        <w:t>桥梁</w:t>
      </w:r>
    </w:p>
    <w:p w:rsidR="00DE3943" w:rsidRDefault="00DE3943" w:rsidP="00EB28E7">
      <w:r>
        <w:rPr>
          <w:rFonts w:hint="eastAsia"/>
        </w:rPr>
        <w:t>FileReader</w:t>
      </w:r>
      <w:r>
        <w:rPr>
          <w:rFonts w:hint="eastAsia"/>
        </w:rPr>
        <w:t>：</w:t>
      </w:r>
      <w:r w:rsidR="00E11329">
        <w:rPr>
          <w:rFonts w:hint="eastAsia"/>
        </w:rPr>
        <w:t>继续对</w:t>
      </w:r>
      <w:r w:rsidR="00E11329">
        <w:rPr>
          <w:rFonts w:hint="eastAsia"/>
        </w:rPr>
        <w:t>InputStreamReader</w:t>
      </w:r>
      <w:r w:rsidR="00E11329">
        <w:rPr>
          <w:rFonts w:hint="eastAsia"/>
        </w:rPr>
        <w:t>封装了下</w:t>
      </w:r>
      <w:r w:rsidR="001537FE">
        <w:rPr>
          <w:rFonts w:hint="eastAsia"/>
        </w:rPr>
        <w:t>，文件底层都是字节，可以直接读字节，然后封装成字符流，编码的时候好进行数据</w:t>
      </w:r>
    </w:p>
    <w:p w:rsidR="00C754B7" w:rsidRDefault="00F10000" w:rsidP="00EB28E7">
      <w:r w:rsidRPr="00F10000">
        <w:rPr>
          <w:noProof/>
        </w:rPr>
        <w:lastRenderedPageBreak/>
        <w:drawing>
          <wp:inline distT="0" distB="0" distL="0" distR="0" wp14:anchorId="42EC37FC" wp14:editId="5A871308">
            <wp:extent cx="5274310" cy="252920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65" w:rsidRDefault="004F6A65" w:rsidP="00EB28E7"/>
    <w:p w:rsidR="00760A86" w:rsidRDefault="00760A86" w:rsidP="00EB28E7"/>
    <w:p w:rsidR="00760A86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之字节流</w:t>
      </w:r>
    </w:p>
    <w:p w:rsidR="00760A86" w:rsidRDefault="00C07DA1" w:rsidP="00EB28E7">
      <w:r>
        <w:rPr>
          <w:rFonts w:hint="eastAsia"/>
        </w:rPr>
        <w:t>》》基本的字节流：</w:t>
      </w:r>
    </w:p>
    <w:p w:rsidR="00D5258D" w:rsidRDefault="00D5258D" w:rsidP="00EB28E7"/>
    <w:p w:rsidR="00C07DA1" w:rsidRDefault="00C07DA1" w:rsidP="00EB28E7">
      <w:r w:rsidRPr="00C07DA1">
        <w:rPr>
          <w:noProof/>
        </w:rPr>
        <w:drawing>
          <wp:inline distT="0" distB="0" distL="0" distR="0" wp14:anchorId="6F7B54CD" wp14:editId="69BFAF4D">
            <wp:extent cx="5274310" cy="218948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51A" w:rsidRDefault="006B51C4" w:rsidP="00EB28E7">
      <w:r>
        <w:rPr>
          <w:rFonts w:hint="eastAsia"/>
        </w:rPr>
        <w:t>》》高级的字节</w:t>
      </w:r>
      <w:r w:rsidR="00EA7561">
        <w:rPr>
          <w:rFonts w:hint="eastAsia"/>
        </w:rPr>
        <w:t>流</w:t>
      </w:r>
      <w:r>
        <w:rPr>
          <w:rFonts w:hint="eastAsia"/>
        </w:rPr>
        <w:t>：</w:t>
      </w:r>
    </w:p>
    <w:p w:rsidR="005E24E1" w:rsidRDefault="005E24E1" w:rsidP="00EB28E7">
      <w:r>
        <w:rPr>
          <w:rFonts w:hint="eastAsia"/>
        </w:rPr>
        <w:t>DataInputStream</w:t>
      </w:r>
      <w:r>
        <w:rPr>
          <w:rFonts w:hint="eastAsia"/>
        </w:rPr>
        <w:t>：</w:t>
      </w:r>
      <w:r w:rsidR="00817EF0">
        <w:rPr>
          <w:rFonts w:hint="eastAsia"/>
        </w:rPr>
        <w:t>int</w:t>
      </w:r>
      <w:r w:rsidR="00817EF0">
        <w:rPr>
          <w:rFonts w:hint="eastAsia"/>
        </w:rPr>
        <w:t>，</w:t>
      </w:r>
      <w:r w:rsidR="00817EF0">
        <w:rPr>
          <w:rFonts w:hint="eastAsia"/>
        </w:rPr>
        <w:t xml:space="preserve">integer </w:t>
      </w:r>
      <w:r w:rsidR="00817EF0">
        <w:rPr>
          <w:rFonts w:hint="eastAsia"/>
        </w:rPr>
        <w:t>这些数据类型</w:t>
      </w:r>
      <w:r w:rsidR="00156ABA">
        <w:rPr>
          <w:rFonts w:hint="eastAsia"/>
        </w:rPr>
        <w:t>的时候用的上</w:t>
      </w:r>
    </w:p>
    <w:p w:rsidR="006B51C4" w:rsidRDefault="00681117" w:rsidP="00EB28E7">
      <w:r w:rsidRPr="00681117">
        <w:rPr>
          <w:noProof/>
        </w:rPr>
        <w:drawing>
          <wp:inline distT="0" distB="0" distL="0" distR="0" wp14:anchorId="53506A9F" wp14:editId="693117BC">
            <wp:extent cx="5274310" cy="175387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EB28E7"/>
    <w:p w:rsidR="00760A86" w:rsidRDefault="000B5AE4" w:rsidP="00EB28E7">
      <w:r>
        <w:rPr>
          <w:rFonts w:hint="eastAsia"/>
        </w:rPr>
        <w:t>》》</w:t>
      </w:r>
      <w:r>
        <w:rPr>
          <w:rFonts w:hint="eastAsia"/>
        </w:rPr>
        <w:t xml:space="preserve">java.io </w:t>
      </w:r>
      <w:r>
        <w:rPr>
          <w:rFonts w:hint="eastAsia"/>
        </w:rPr>
        <w:t>里面的装饰器模式</w:t>
      </w:r>
    </w:p>
    <w:p w:rsidR="00AE442E" w:rsidRDefault="003C6C61" w:rsidP="003C6C61">
      <w:pPr>
        <w:jc w:val="center"/>
      </w:pPr>
      <w:r w:rsidRPr="003C6C61">
        <w:rPr>
          <w:noProof/>
        </w:rPr>
        <w:lastRenderedPageBreak/>
        <w:drawing>
          <wp:inline distT="0" distB="0" distL="0" distR="0" wp14:anchorId="62CFCE04" wp14:editId="77AA71E5">
            <wp:extent cx="2399168" cy="1332743"/>
            <wp:effectExtent l="0" t="0" r="0" b="0"/>
            <wp:docPr id="28" name="Picture 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9840" cy="134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23C" w:rsidRDefault="00C851AC" w:rsidP="000F0E56">
      <w:pPr>
        <w:jc w:val="left"/>
      </w:pPr>
      <w:r>
        <w:rPr>
          <w:rFonts w:hint="eastAsia"/>
        </w:rPr>
        <w:t>》》奶茶店里面的装饰器模式</w:t>
      </w:r>
    </w:p>
    <w:p w:rsidR="00854B8B" w:rsidRDefault="005D67B8" w:rsidP="000F0E56">
      <w:pPr>
        <w:jc w:val="left"/>
      </w:pPr>
      <w:r w:rsidRPr="005D67B8">
        <w:rPr>
          <w:noProof/>
        </w:rPr>
        <w:drawing>
          <wp:inline distT="0" distB="0" distL="0" distR="0" wp14:anchorId="39F7EAB3" wp14:editId="41F9A868">
            <wp:extent cx="3458423" cy="1563910"/>
            <wp:effectExtent l="0" t="0" r="0" b="0"/>
            <wp:docPr id="30" name="Picture 3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5231" cy="157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8E4A56" w:rsidP="00EB28E7">
      <w:r w:rsidRPr="008E4A56">
        <w:rPr>
          <w:noProof/>
        </w:rPr>
        <w:drawing>
          <wp:inline distT="0" distB="0" distL="0" distR="0" wp14:anchorId="7F2A1CCF" wp14:editId="120E3EE0">
            <wp:extent cx="5274310" cy="172402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62" w:rsidRDefault="00E57F62" w:rsidP="00EB28E7"/>
    <w:p w:rsidR="00760A86" w:rsidRDefault="00760A86" w:rsidP="000570CF">
      <w:pPr>
        <w:pStyle w:val="Heading3"/>
      </w:pPr>
      <w:r>
        <w:rPr>
          <w:rFonts w:hint="eastAsia"/>
        </w:rPr>
        <w:t xml:space="preserve">Socket </w:t>
      </w:r>
      <w:r>
        <w:rPr>
          <w:rFonts w:hint="eastAsia"/>
        </w:rPr>
        <w:t>概述</w:t>
      </w:r>
    </w:p>
    <w:p w:rsidR="00760A86" w:rsidRDefault="00487614" w:rsidP="00EB28E7">
      <w:r>
        <w:rPr>
          <w:rFonts w:hint="eastAsia"/>
        </w:rPr>
        <w:t>》》多种多样的</w:t>
      </w:r>
      <w:r w:rsidR="0014073A">
        <w:rPr>
          <w:rFonts w:hint="eastAsia"/>
        </w:rPr>
        <w:t>数据源</w:t>
      </w:r>
    </w:p>
    <w:p w:rsidR="0014073A" w:rsidRDefault="00026D96" w:rsidP="00EB28E7">
      <w:r w:rsidRPr="00026D96">
        <w:rPr>
          <w:noProof/>
        </w:rPr>
        <w:drawing>
          <wp:inline distT="0" distB="0" distL="0" distR="0" wp14:anchorId="17E4D9F8" wp14:editId="1A3AB375">
            <wp:extent cx="5274310" cy="1715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094" w:rsidRDefault="00026D96" w:rsidP="00EB28E7">
      <w:r>
        <w:rPr>
          <w:rFonts w:hint="eastAsia"/>
        </w:rPr>
        <w:t>》》</w:t>
      </w:r>
      <w:r w:rsidR="00143F82">
        <w:rPr>
          <w:rFonts w:hint="eastAsia"/>
        </w:rPr>
        <w:t xml:space="preserve">socket </w:t>
      </w:r>
      <w:r w:rsidR="00143F82">
        <w:rPr>
          <w:rFonts w:hint="eastAsia"/>
        </w:rPr>
        <w:t>也是一种数据源</w:t>
      </w:r>
    </w:p>
    <w:p w:rsidR="00143F82" w:rsidRDefault="00787BF8" w:rsidP="00EB28E7">
      <w:r w:rsidRPr="00787BF8">
        <w:rPr>
          <w:noProof/>
        </w:rPr>
        <w:lastRenderedPageBreak/>
        <w:drawing>
          <wp:inline distT="0" distB="0" distL="0" distR="0" wp14:anchorId="73DE71B2" wp14:editId="7ADF2ACB">
            <wp:extent cx="5274310" cy="1667510"/>
            <wp:effectExtent l="0" t="0" r="0" b="0"/>
            <wp:docPr id="33" name="Picture 33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64" w:rsidRDefault="00010D5D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是网络通信的</w:t>
      </w:r>
      <w:r w:rsidR="002E4042">
        <w:rPr>
          <w:rFonts w:hint="eastAsia"/>
        </w:rPr>
        <w:t>端点</w:t>
      </w:r>
    </w:p>
    <w:p w:rsidR="002E4042" w:rsidRDefault="00676B00" w:rsidP="00EB28E7">
      <w:r w:rsidRPr="00676B00">
        <w:rPr>
          <w:noProof/>
        </w:rPr>
        <w:drawing>
          <wp:inline distT="0" distB="0" distL="0" distR="0" wp14:anchorId="1CE6C51C" wp14:editId="6FA58837">
            <wp:extent cx="5274310" cy="2216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6630B7" w:rsidP="00EB28E7">
      <w:r>
        <w:rPr>
          <w:rFonts w:hint="eastAsia"/>
        </w:rPr>
        <w:t>》》</w:t>
      </w:r>
      <w:r>
        <w:rPr>
          <w:rFonts w:hint="eastAsia"/>
        </w:rPr>
        <w:t xml:space="preserve">Unix </w:t>
      </w:r>
      <w:r>
        <w:rPr>
          <w:rFonts w:hint="eastAsia"/>
        </w:rPr>
        <w:t>中的</w:t>
      </w:r>
      <w:r>
        <w:rPr>
          <w:rFonts w:hint="eastAsia"/>
        </w:rPr>
        <w:t xml:space="preserve"> socket </w:t>
      </w:r>
      <w:r>
        <w:rPr>
          <w:rFonts w:hint="eastAsia"/>
        </w:rPr>
        <w:t>是什么？</w:t>
      </w:r>
    </w:p>
    <w:p w:rsidR="006630B7" w:rsidRDefault="006630B7" w:rsidP="00EB28E7">
      <w:r w:rsidRPr="006630B7">
        <w:rPr>
          <w:noProof/>
        </w:rPr>
        <w:drawing>
          <wp:inline distT="0" distB="0" distL="0" distR="0" wp14:anchorId="1F90F899" wp14:editId="05D79FD1">
            <wp:extent cx="5274310" cy="1818005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EB" w:rsidRDefault="00FD43DC" w:rsidP="00EB28E7">
      <w:r>
        <w:rPr>
          <w:rFonts w:hint="eastAsia"/>
        </w:rPr>
        <w:t>》》</w:t>
      </w:r>
      <w:r w:rsidR="002071C8">
        <w:rPr>
          <w:rFonts w:hint="eastAsia"/>
        </w:rPr>
        <w:t>通过</w:t>
      </w:r>
      <w:r w:rsidR="002071C8">
        <w:rPr>
          <w:rFonts w:hint="eastAsia"/>
        </w:rPr>
        <w:t xml:space="preserve"> socket </w:t>
      </w:r>
      <w:r w:rsidR="002071C8">
        <w:rPr>
          <w:rFonts w:hint="eastAsia"/>
        </w:rPr>
        <w:t>发送数据</w:t>
      </w:r>
      <w:r w:rsidR="000B275D">
        <w:rPr>
          <w:rFonts w:hint="eastAsia"/>
        </w:rPr>
        <w:t>，</w:t>
      </w:r>
    </w:p>
    <w:p w:rsidR="00AF1B03" w:rsidRDefault="001F2E69" w:rsidP="00EB28E7">
      <w:r w:rsidRPr="001F2E69">
        <w:rPr>
          <w:noProof/>
        </w:rPr>
        <w:lastRenderedPageBreak/>
        <w:drawing>
          <wp:inline distT="0" distB="0" distL="0" distR="0" wp14:anchorId="094EBE44" wp14:editId="2964CD2C">
            <wp:extent cx="5274310" cy="2262505"/>
            <wp:effectExtent l="0" t="0" r="0" b="0"/>
            <wp:docPr id="36" name="Picture 36" descr="A picture containing objec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2412E7" w:rsidP="00EB28E7">
      <w:r>
        <w:rPr>
          <w:rFonts w:hint="eastAsia"/>
        </w:rPr>
        <w:t>》》通过</w:t>
      </w:r>
      <w:r>
        <w:rPr>
          <w:rFonts w:hint="eastAsia"/>
        </w:rPr>
        <w:t xml:space="preserve"> socket </w:t>
      </w:r>
      <w:r>
        <w:rPr>
          <w:rFonts w:hint="eastAsia"/>
        </w:rPr>
        <w:t>读取数据：</w:t>
      </w:r>
    </w:p>
    <w:p w:rsidR="00C47E50" w:rsidRDefault="00E32E19" w:rsidP="00EB28E7">
      <w:r w:rsidRPr="00E32E19">
        <w:rPr>
          <w:noProof/>
        </w:rPr>
        <w:drawing>
          <wp:inline distT="0" distB="0" distL="0" distR="0" wp14:anchorId="7297B568" wp14:editId="533BCAE5">
            <wp:extent cx="5274310" cy="22390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0570CF">
      <w:pPr>
        <w:pStyle w:val="Heading3"/>
      </w:pPr>
      <w:r>
        <w:rPr>
          <w:rFonts w:hint="eastAsia"/>
        </w:rPr>
        <w:t>同步异步</w:t>
      </w:r>
      <w:r w:rsidR="002D4CA4">
        <w:rPr>
          <w:rFonts w:hint="eastAsia"/>
        </w:rPr>
        <w:t>-</w:t>
      </w:r>
      <w:r>
        <w:rPr>
          <w:rFonts w:hint="eastAsia"/>
        </w:rPr>
        <w:t>阻塞非阻塞</w:t>
      </w:r>
    </w:p>
    <w:p w:rsidR="00760A86" w:rsidRDefault="00F304F8" w:rsidP="00EB28E7">
      <w:r>
        <w:rPr>
          <w:rFonts w:hint="eastAsia"/>
        </w:rPr>
        <w:t>》》</w:t>
      </w:r>
      <w:r w:rsidR="00197253">
        <w:rPr>
          <w:rFonts w:hint="eastAsia"/>
        </w:rPr>
        <w:t>通过</w:t>
      </w:r>
      <w:r w:rsidR="00C32A6D">
        <w:rPr>
          <w:rFonts w:hint="eastAsia"/>
        </w:rPr>
        <w:t>男孩儿和女孩儿之间的会话来形象举例子</w:t>
      </w:r>
    </w:p>
    <w:p w:rsidR="00197253" w:rsidRDefault="00197253" w:rsidP="00EB28E7"/>
    <w:p w:rsidR="00A65E15" w:rsidRDefault="00275910" w:rsidP="00EB28E7">
      <w:r>
        <w:rPr>
          <w:rFonts w:hint="eastAsia"/>
        </w:rPr>
        <w:t>同步和异步是</w:t>
      </w:r>
      <w:r w:rsidRPr="00AC1026">
        <w:rPr>
          <w:rFonts w:hint="eastAsia"/>
          <w:b/>
          <w:bCs/>
        </w:rPr>
        <w:t>通信机制</w:t>
      </w:r>
      <w:r>
        <w:rPr>
          <w:rFonts w:hint="eastAsia"/>
        </w:rPr>
        <w:t>的不同</w:t>
      </w:r>
    </w:p>
    <w:p w:rsidR="00275910" w:rsidRDefault="00275910" w:rsidP="00EB28E7">
      <w:r>
        <w:rPr>
          <w:rFonts w:hint="eastAsia"/>
        </w:rPr>
        <w:t>阻塞和非阻塞是等待消息的结果的不同的状态</w:t>
      </w:r>
    </w:p>
    <w:p w:rsidR="002D4CA4" w:rsidRDefault="002D4CA4" w:rsidP="00EB28E7"/>
    <w:p w:rsidR="002D4CA4" w:rsidRDefault="00C640A4" w:rsidP="00EB28E7">
      <w:r>
        <w:rPr>
          <w:rFonts w:hint="eastAsia"/>
        </w:rPr>
        <w:t>同步阻塞</w:t>
      </w:r>
    </w:p>
    <w:p w:rsidR="00C640A4" w:rsidRDefault="00C640A4" w:rsidP="00EB28E7"/>
    <w:p w:rsidR="00C640A4" w:rsidRDefault="00C640A4" w:rsidP="00EB28E7">
      <w:r>
        <w:rPr>
          <w:rFonts w:hint="eastAsia"/>
        </w:rPr>
        <w:t>异步阻塞</w:t>
      </w:r>
      <w:r w:rsidR="002B3D5C">
        <w:rPr>
          <w:rFonts w:hint="eastAsia"/>
        </w:rPr>
        <w:t>-</w:t>
      </w:r>
      <w:r w:rsidR="002B3D5C">
        <w:rPr>
          <w:rFonts w:hint="eastAsia"/>
        </w:rPr>
        <w:t>发送消息后，就直接返回状态了，但是结果没有返回来，而进程一直在等待</w:t>
      </w:r>
      <w:r w:rsidR="001344EA">
        <w:rPr>
          <w:rFonts w:hint="eastAsia"/>
        </w:rPr>
        <w:t>这件事情的结果</w:t>
      </w:r>
      <w:r w:rsidR="00173039">
        <w:rPr>
          <w:rFonts w:hint="eastAsia"/>
        </w:rPr>
        <w:t>，不能干别的事情</w:t>
      </w:r>
      <w:r w:rsidR="00692766">
        <w:rPr>
          <w:rFonts w:hint="eastAsia"/>
        </w:rPr>
        <w:t>。</w:t>
      </w:r>
    </w:p>
    <w:p w:rsidR="004D6522" w:rsidRDefault="004D6522" w:rsidP="00EB28E7"/>
    <w:p w:rsidR="004D6522" w:rsidRDefault="004D6522" w:rsidP="00EB28E7">
      <w:r>
        <w:rPr>
          <w:rFonts w:hint="eastAsia"/>
        </w:rPr>
        <w:t>》》排列组合</w:t>
      </w:r>
    </w:p>
    <w:p w:rsidR="004D6522" w:rsidRDefault="004D6522" w:rsidP="00EB28E7">
      <w:r w:rsidRPr="004D6522">
        <w:rPr>
          <w:noProof/>
        </w:rPr>
        <w:lastRenderedPageBreak/>
        <w:drawing>
          <wp:inline distT="0" distB="0" distL="0" distR="0" wp14:anchorId="3E0A3DBE" wp14:editId="056EB36B">
            <wp:extent cx="5274310" cy="1825625"/>
            <wp:effectExtent l="0" t="0" r="0" b="0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15" w:rsidRPr="00A65E15" w:rsidRDefault="00A65E15" w:rsidP="00EB28E7"/>
    <w:p w:rsidR="00760A86" w:rsidRDefault="00760A86" w:rsidP="000570CF">
      <w:pPr>
        <w:pStyle w:val="Heading3"/>
      </w:pPr>
      <w:r>
        <w:rPr>
          <w:rFonts w:hint="eastAsia"/>
        </w:rPr>
        <w:t>网络通信中的线程池</w:t>
      </w:r>
    </w:p>
    <w:p w:rsidR="00446ECF" w:rsidRDefault="00414C53" w:rsidP="00EB28E7">
      <w:r>
        <w:rPr>
          <w:rFonts w:hint="eastAsia"/>
        </w:rPr>
        <w:t>》》</w:t>
      </w:r>
      <w:r w:rsidR="0073710C">
        <w:rPr>
          <w:rFonts w:hint="eastAsia"/>
        </w:rPr>
        <w:t>多个线程</w:t>
      </w:r>
      <w:r w:rsidR="008B4552">
        <w:rPr>
          <w:rFonts w:hint="eastAsia"/>
        </w:rPr>
        <w:t>并发处理</w:t>
      </w:r>
    </w:p>
    <w:p w:rsidR="00F75570" w:rsidRDefault="00FA2744" w:rsidP="00EB28E7">
      <w:r w:rsidRPr="00FA2744">
        <w:rPr>
          <w:noProof/>
        </w:rPr>
        <w:drawing>
          <wp:inline distT="0" distB="0" distL="0" distR="0" wp14:anchorId="7114CF48" wp14:editId="0402F841">
            <wp:extent cx="5274310" cy="27139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2F" w:rsidRDefault="002C676A" w:rsidP="00EB28E7">
      <w:r>
        <w:rPr>
          <w:rFonts w:hint="eastAsia"/>
        </w:rPr>
        <w:t>》》多线程处理中的浪费</w:t>
      </w:r>
    </w:p>
    <w:p w:rsidR="00AD5F81" w:rsidRDefault="00AD5F81" w:rsidP="00EB28E7">
      <w:r>
        <w:rPr>
          <w:rFonts w:hint="eastAsia"/>
        </w:rPr>
        <w:t>创建和回收线程都是比较昂贵的操作，都是很</w:t>
      </w:r>
      <w:r w:rsidR="005A6A67">
        <w:rPr>
          <w:rFonts w:hint="eastAsia"/>
        </w:rPr>
        <w:t>耗资源的</w:t>
      </w:r>
      <w:r w:rsidR="002D4911">
        <w:rPr>
          <w:rFonts w:hint="eastAsia"/>
        </w:rPr>
        <w:t>。</w:t>
      </w:r>
    </w:p>
    <w:p w:rsidR="00A21CD1" w:rsidRDefault="00326DD8" w:rsidP="00EB28E7">
      <w:r w:rsidRPr="00326DD8">
        <w:rPr>
          <w:noProof/>
        </w:rPr>
        <w:drawing>
          <wp:inline distT="0" distB="0" distL="0" distR="0" wp14:anchorId="680A7D7B" wp14:editId="6D24D601">
            <wp:extent cx="5274310" cy="2074545"/>
            <wp:effectExtent l="0" t="0" r="0" b="0"/>
            <wp:docPr id="40" name="Picture 40" descr="A picture containing object, clock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9C" w:rsidRDefault="00B1619C" w:rsidP="00EB28E7"/>
    <w:p w:rsidR="004549E1" w:rsidRDefault="00AC7F0C" w:rsidP="00EB28E7">
      <w:r>
        <w:rPr>
          <w:rFonts w:hint="eastAsia"/>
        </w:rPr>
        <w:t>》》复用线程</w:t>
      </w:r>
    </w:p>
    <w:p w:rsidR="00C1388C" w:rsidRDefault="00C1388C" w:rsidP="00EB28E7">
      <w:r>
        <w:rPr>
          <w:rFonts w:hint="eastAsia"/>
        </w:rPr>
        <w:t>上面频繁创建和回收线程是很耗资源的，那么怎么解决了？我们可以用复用线程的方法来解</w:t>
      </w:r>
      <w:r>
        <w:rPr>
          <w:rFonts w:hint="eastAsia"/>
        </w:rPr>
        <w:lastRenderedPageBreak/>
        <w:t>决这个事情</w:t>
      </w:r>
      <w:r w:rsidR="00853127">
        <w:rPr>
          <w:rFonts w:hint="eastAsia"/>
        </w:rPr>
        <w:t>，对应于线程池</w:t>
      </w:r>
    </w:p>
    <w:p w:rsidR="009446CF" w:rsidRDefault="00057ECB" w:rsidP="00EB28E7">
      <w:r w:rsidRPr="00057ECB">
        <w:rPr>
          <w:noProof/>
        </w:rPr>
        <w:drawing>
          <wp:inline distT="0" distB="0" distL="0" distR="0" wp14:anchorId="7E949EE5" wp14:editId="658C5781">
            <wp:extent cx="5274310" cy="2406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2D" w:rsidRDefault="001A39A1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提供的线程池</w:t>
      </w:r>
    </w:p>
    <w:p w:rsidR="001A39A1" w:rsidRDefault="000D72B0" w:rsidP="00EB28E7">
      <w:r w:rsidRPr="000D72B0">
        <w:rPr>
          <w:noProof/>
        </w:rPr>
        <w:drawing>
          <wp:inline distT="0" distB="0" distL="0" distR="0" wp14:anchorId="68922FDB" wp14:editId="414CD380">
            <wp:extent cx="5274310" cy="1901190"/>
            <wp:effectExtent l="0" t="0" r="0" b="0"/>
            <wp:docPr id="42" name="Picture 4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04" w:rsidRDefault="001336A7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提供的创建线程池的方法</w:t>
      </w:r>
    </w:p>
    <w:p w:rsidR="001336A7" w:rsidRPr="00DC3137" w:rsidRDefault="00651B18" w:rsidP="00EB28E7">
      <w:r w:rsidRPr="00651B18">
        <w:rPr>
          <w:noProof/>
        </w:rPr>
        <w:drawing>
          <wp:inline distT="0" distB="0" distL="0" distR="0" wp14:anchorId="2F05AE3F" wp14:editId="554FAB27">
            <wp:extent cx="5274310" cy="21602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9E1" w:rsidRDefault="004549E1" w:rsidP="00EB28E7"/>
    <w:p w:rsidR="00446ECF" w:rsidRPr="00446ECF" w:rsidRDefault="00446ECF" w:rsidP="00EB28E7"/>
    <w:p w:rsidR="001871FA" w:rsidRDefault="00760A86" w:rsidP="00760A86">
      <w:pPr>
        <w:pStyle w:val="Heading2"/>
      </w:pPr>
      <w:r w:rsidRPr="00760A86">
        <w:rPr>
          <w:rFonts w:hint="eastAsia"/>
        </w:rPr>
        <w:t>JavaIO</w:t>
      </w:r>
      <w:r w:rsidRPr="00760A86">
        <w:rPr>
          <w:rFonts w:hint="eastAsia"/>
        </w:rPr>
        <w:t>的“前世”：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阻塞模型</w:t>
      </w:r>
    </w:p>
    <w:p w:rsidR="00760A86" w:rsidRDefault="00760A86" w:rsidP="00760A86">
      <w:r w:rsidRPr="00760A86">
        <w:rPr>
          <w:rFonts w:hint="eastAsia"/>
        </w:rPr>
        <w:t>本章引入编程模型的概念，首先通过分析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编程模型，使同学了解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设计思想；然后对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编程核心类和网络编程原理进行讲解，使同学掌握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编程步骤，为后续进行基于</w:t>
      </w:r>
      <w:r w:rsidRPr="00760A86">
        <w:rPr>
          <w:rFonts w:hint="eastAsia"/>
        </w:rPr>
        <w:t>NIO</w:t>
      </w:r>
      <w:r w:rsidRPr="00760A86">
        <w:rPr>
          <w:rFonts w:hint="eastAsia"/>
        </w:rPr>
        <w:t>的聊天室做铺垫。</w:t>
      </w:r>
    </w:p>
    <w:p w:rsidR="00760A86" w:rsidRPr="00760A86" w:rsidRDefault="00760A86" w:rsidP="00760A86">
      <w:pPr>
        <w:pStyle w:val="Heading3"/>
      </w:pPr>
      <w:r w:rsidRPr="00760A86">
        <w:rPr>
          <w:rFonts w:hint="eastAsia"/>
        </w:rPr>
        <w:lastRenderedPageBreak/>
        <w:t>Socket</w:t>
      </w:r>
      <w:r w:rsidRPr="00760A86">
        <w:rPr>
          <w:rFonts w:hint="eastAsia"/>
        </w:rPr>
        <w:t>与</w:t>
      </w:r>
      <w:r w:rsidRPr="00760A86">
        <w:rPr>
          <w:rFonts w:hint="eastAsia"/>
        </w:rPr>
        <w:t>ServerSocket</w:t>
      </w:r>
    </w:p>
    <w:p w:rsidR="00760A86" w:rsidRDefault="00EC5744" w:rsidP="00760A86">
      <w:r>
        <w:rPr>
          <w:rFonts w:hint="eastAsia"/>
        </w:rPr>
        <w:t>》》</w:t>
      </w:r>
      <w:r w:rsidR="0089299B">
        <w:rPr>
          <w:rFonts w:hint="eastAsia"/>
        </w:rPr>
        <w:t>客户端和服务端的流程</w:t>
      </w:r>
      <w:r w:rsidR="00511517">
        <w:rPr>
          <w:rFonts w:hint="eastAsia"/>
        </w:rPr>
        <w:t>，下图是一个概述</w:t>
      </w:r>
    </w:p>
    <w:p w:rsidR="00A5478C" w:rsidRDefault="00EF742E" w:rsidP="00760A86">
      <w:r w:rsidRPr="00EF742E">
        <w:rPr>
          <w:noProof/>
        </w:rPr>
        <w:drawing>
          <wp:inline distT="0" distB="0" distL="0" distR="0" wp14:anchorId="488BAF76" wp14:editId="0429E2D7">
            <wp:extent cx="5274310" cy="2318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760A86"/>
    <w:p w:rsidR="004F299C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ServerSocket</w:t>
      </w:r>
    </w:p>
    <w:p w:rsidR="00BE4517" w:rsidRDefault="00C96CAE" w:rsidP="00760A86">
      <w:bookmarkStart w:id="2" w:name="OLE_LINK143"/>
      <w:bookmarkStart w:id="3" w:name="OLE_LINK144"/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51D3B" w:rsidTr="00151D3B">
        <w:tc>
          <w:tcPr>
            <w:tcW w:w="8522" w:type="dxa"/>
          </w:tcPr>
          <w:p w:rsidR="003C0609" w:rsidRDefault="003C0609" w:rsidP="00760A86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3C0609" w:rsidRDefault="003C0609" w:rsidP="003C0609">
            <w:r>
              <w:t xml:space="preserve">    public static void main(String[] args) {</w:t>
            </w:r>
          </w:p>
          <w:p w:rsidR="003C0609" w:rsidRDefault="003C0609" w:rsidP="003C0609">
            <w:r>
              <w:t xml:space="preserve">         final int </w:t>
            </w:r>
            <w:bookmarkStart w:id="4" w:name="OLE_LINK121"/>
            <w:bookmarkStart w:id="5" w:name="OLE_LINK122"/>
            <w:r>
              <w:t>DEFAULT</w:t>
            </w:r>
            <w:bookmarkStart w:id="6" w:name="OLE_LINK119"/>
            <w:bookmarkStart w:id="7" w:name="OLE_LINK120"/>
            <w:r>
              <w:t>_</w:t>
            </w:r>
            <w:bookmarkEnd w:id="6"/>
            <w:bookmarkEnd w:id="7"/>
            <w:r>
              <w:t>PORT</w:t>
            </w:r>
            <w:bookmarkEnd w:id="4"/>
            <w:bookmarkEnd w:id="5"/>
            <w:r>
              <w:t xml:space="preserve"> = 8888;</w:t>
            </w:r>
          </w:p>
          <w:p w:rsidR="00A93868" w:rsidRDefault="003C0609" w:rsidP="003C0609">
            <w:r>
              <w:rPr>
                <w:rFonts w:hint="eastAsia"/>
              </w:rPr>
              <w:t xml:space="preserve"> </w:t>
            </w:r>
            <w:r>
              <w:t xml:space="preserve">        ServerSocket </w:t>
            </w:r>
            <w:bookmarkStart w:id="8" w:name="OLE_LINK129"/>
            <w:bookmarkStart w:id="9" w:name="OLE_LINK130"/>
            <w:r>
              <w:t xml:space="preserve">serverSocket </w:t>
            </w:r>
            <w:bookmarkEnd w:id="8"/>
            <w:bookmarkEnd w:id="9"/>
            <w:r>
              <w:t xml:space="preserve">= null; </w:t>
            </w:r>
            <w:r w:rsidR="00A93868">
              <w:t xml:space="preserve">  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绑定监听端口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>(</w:t>
            </w:r>
            <w:bookmarkStart w:id="10" w:name="OLE_LINK123"/>
            <w:bookmarkStart w:id="11" w:name="OLE_LINK124"/>
            <w:r>
              <w:t>DEFAULT_PORT</w:t>
            </w:r>
            <w:bookmarkEnd w:id="10"/>
            <w:bookmarkEnd w:id="11"/>
            <w:r>
              <w:t xml:space="preserve">);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DEFAULT_PORT</w:t>
            </w:r>
            <w:r w:rsidRPr="00A55CB8">
              <w:t>);</w:t>
            </w:r>
          </w:p>
          <w:p w:rsidR="00072444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072444">
              <w:rPr>
                <w:rFonts w:hint="eastAsia"/>
              </w:rPr>
              <w:t>wh</w:t>
            </w:r>
            <w:r w:rsidR="00072444">
              <w:t>ile (true) {</w:t>
            </w:r>
          </w:p>
          <w:p w:rsidR="00A36898" w:rsidRDefault="00A36898" w:rsidP="003C0609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A36898">
              <w:t>Socket socket = serverSocket.accept();</w:t>
            </w:r>
          </w:p>
          <w:p w:rsidR="00A36898" w:rsidRDefault="00A36898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F3718A" w:rsidRPr="00F3718A">
              <w:t>System.out.println("</w:t>
            </w:r>
            <w:bookmarkStart w:id="12" w:name="OLE_LINK127"/>
            <w:bookmarkStart w:id="13" w:name="OLE_LINK128"/>
            <w:r w:rsidR="00F3718A">
              <w:rPr>
                <w:rFonts w:hint="eastAsia"/>
              </w:rPr>
              <w:t>客户端</w:t>
            </w:r>
            <w:bookmarkEnd w:id="12"/>
            <w:bookmarkEnd w:id="13"/>
            <w:r w:rsidR="00F3718A">
              <w:rPr>
                <w:rFonts w:hint="eastAsia"/>
              </w:rPr>
              <w:t>[</w:t>
            </w:r>
            <w:r w:rsidR="00F3718A" w:rsidRPr="00F3718A">
              <w:t>"</w:t>
            </w:r>
            <w:r w:rsidR="00F3718A">
              <w:t xml:space="preserve"> + </w:t>
            </w:r>
            <w:r w:rsidR="00F3718A">
              <w:rPr>
                <w:rFonts w:hint="eastAsia"/>
              </w:rPr>
              <w:t>socket</w:t>
            </w:r>
            <w:r w:rsidR="00F3718A">
              <w:t>.getPort() + "]</w:t>
            </w:r>
            <w:r w:rsidR="00D01575">
              <w:rPr>
                <w:rFonts w:hint="eastAsia"/>
              </w:rPr>
              <w:t>已</w:t>
            </w:r>
            <w:r w:rsidR="00F3718A">
              <w:rPr>
                <w:rFonts w:hint="eastAsia"/>
              </w:rPr>
              <w:t>连接</w:t>
            </w:r>
            <w:r w:rsidR="00F3718A">
              <w:t>"</w:t>
            </w:r>
            <w:r w:rsidR="00F3718A" w:rsidRPr="00F3718A">
              <w:t>);</w:t>
            </w:r>
          </w:p>
          <w:p w:rsidR="00B424C7" w:rsidRDefault="00D01575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8A3F06">
              <w:rPr>
                <w:rFonts w:hint="eastAsia"/>
              </w:rPr>
              <w:t>BufferedReader</w:t>
            </w:r>
            <w:r w:rsidR="008A3F06">
              <w:t xml:space="preserve"> </w:t>
            </w:r>
            <w:r w:rsidR="008A3F06">
              <w:rPr>
                <w:rFonts w:hint="eastAsia"/>
              </w:rPr>
              <w:t>re</w:t>
            </w:r>
            <w:r w:rsidR="008A3F06">
              <w:t xml:space="preserve">ader = </w:t>
            </w:r>
          </w:p>
          <w:p w:rsidR="00D01575" w:rsidRDefault="00B424C7" w:rsidP="003C0609">
            <w:r>
              <w:t xml:space="preserve">                   </w:t>
            </w:r>
            <w:r w:rsidR="002C3339">
              <w:t xml:space="preserve">new </w:t>
            </w:r>
            <w:bookmarkStart w:id="14" w:name="OLE_LINK125"/>
            <w:bookmarkStart w:id="15" w:name="OLE_LINK126"/>
            <w:r w:rsidR="002C3339">
              <w:t>BufferedReader</w:t>
            </w:r>
            <w:bookmarkEnd w:id="14"/>
            <w:bookmarkEnd w:id="15"/>
            <w:r w:rsidR="002C3339">
              <w:t>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</w:t>
            </w:r>
            <w:r w:rsidR="00747C2B">
              <w:t>()</w:t>
            </w:r>
            <w:r>
              <w:t>)</w:t>
            </w:r>
            <w:r w:rsidR="002C3339">
              <w:rPr>
                <w:rFonts w:hint="eastAsia"/>
              </w:rPr>
              <w:t>)</w:t>
            </w:r>
            <w:r w:rsidR="002C3339">
              <w:t>;</w:t>
            </w:r>
          </w:p>
          <w:p w:rsidR="00B424C7" w:rsidRDefault="00B424C7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747C2B">
              <w:rPr>
                <w:rFonts w:hint="eastAsia"/>
              </w:rPr>
              <w:t>Buffered</w:t>
            </w:r>
            <w:r w:rsidR="00747C2B">
              <w:t xml:space="preserve">Writer writer = </w:t>
            </w:r>
          </w:p>
          <w:p w:rsidR="00747C2B" w:rsidRDefault="00747C2B" w:rsidP="003C0609">
            <w:r>
              <w:t xml:space="preserve">                   new BufferedWriter(new OutputStreamWriter(socket.getOututSream()));</w:t>
            </w:r>
          </w:p>
          <w:p w:rsidR="00747C2B" w:rsidRDefault="00747C2B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95188F">
              <w:t xml:space="preserve">// </w:t>
            </w:r>
            <w:r w:rsidR="0095188F">
              <w:rPr>
                <w:rFonts w:hint="eastAsia"/>
              </w:rPr>
              <w:t>读取客户端发送的消息</w:t>
            </w:r>
            <w:r w:rsidR="00BF5B75">
              <w:rPr>
                <w:rFonts w:hint="eastAsia"/>
              </w:rPr>
              <w:t>，这个时候只能读取一行的消息</w:t>
            </w:r>
            <w:r w:rsidR="00EE1DC5">
              <w:rPr>
                <w:rFonts w:hint="eastAsia"/>
              </w:rPr>
              <w:t>，后面改善</w:t>
            </w:r>
          </w:p>
          <w:p w:rsidR="00964629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String</w:t>
            </w:r>
            <w:r>
              <w:t xml:space="preserve"> msg = reader.readLine();</w:t>
            </w:r>
          </w:p>
          <w:p w:rsidR="00E811DE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E811DE">
              <w:rPr>
                <w:rFonts w:hint="eastAsia"/>
              </w:rPr>
              <w:t>if</w:t>
            </w:r>
            <w:r w:rsidR="00E811DE">
              <w:t xml:space="preserve"> (null != msg) {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// </w:t>
            </w:r>
            <w:r>
              <w:rPr>
                <w:rFonts w:hint="eastAsia"/>
              </w:rPr>
              <w:t>回复客户端发送的消息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writer</w:t>
            </w:r>
            <w:r>
              <w:t>.write(</w:t>
            </w:r>
            <w:r w:rsidR="00492A4E">
              <w:t>"</w:t>
            </w:r>
            <w:r w:rsidR="00492A4E">
              <w:rPr>
                <w:rFonts w:hint="eastAsia"/>
              </w:rPr>
              <w:t>服务器</w:t>
            </w:r>
            <w:r w:rsidR="00492A4E">
              <w:rPr>
                <w:rFonts w:hint="eastAsia"/>
              </w:rPr>
              <w:t>:</w:t>
            </w:r>
            <w:r w:rsidR="00492A4E">
              <w:t>" + msg</w:t>
            </w:r>
            <w:r w:rsidR="00D86765">
              <w:t xml:space="preserve"> + "\n"</w:t>
            </w:r>
            <w:r>
              <w:t>);</w:t>
            </w:r>
          </w:p>
          <w:p w:rsidR="00314A35" w:rsidRDefault="00314A35" w:rsidP="003C0609">
            <w:r>
              <w:rPr>
                <w:rFonts w:hint="eastAsia"/>
              </w:rPr>
              <w:t xml:space="preserve"> </w:t>
            </w:r>
            <w:r>
              <w:t xml:space="preserve">                   writer.flush(); // </w:t>
            </w:r>
            <w:r>
              <w:rPr>
                <w:rFonts w:hint="eastAsia"/>
              </w:rPr>
              <w:t>缓冲区的数据</w:t>
            </w:r>
            <w:r w:rsidR="00567AB2">
              <w:rPr>
                <w:rFonts w:hint="eastAsia"/>
              </w:rPr>
              <w:t>发送出去</w:t>
            </w:r>
          </w:p>
          <w:p w:rsidR="00964629" w:rsidRDefault="00E811DE" w:rsidP="003C0609">
            <w:r>
              <w:t xml:space="preserve">                }</w:t>
            </w:r>
          </w:p>
          <w:p w:rsidR="00A55CB8" w:rsidRDefault="00072444" w:rsidP="003C0609">
            <w:r>
              <w:t xml:space="preserve">             }</w:t>
            </w:r>
          </w:p>
          <w:p w:rsidR="00A55CB8" w:rsidRDefault="00A55CB8" w:rsidP="003C0609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 w:rsidR="00B73F1B">
              <w:t xml:space="preserve"> </w:t>
            </w:r>
            <w:r>
              <w:t>catch</w:t>
            </w:r>
            <w:r w:rsidR="00B73F1B">
              <w:t xml:space="preserve"> </w:t>
            </w:r>
            <w:r>
              <w:t>(Exception e) {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B73F1B" w:rsidRDefault="00A55CB8" w:rsidP="003C0609">
            <w:r>
              <w:t xml:space="preserve">         }</w:t>
            </w:r>
            <w:r w:rsidR="00B73F1B">
              <w:t xml:space="preserve"> </w:t>
            </w:r>
            <w:r w:rsidR="00B73F1B">
              <w:rPr>
                <w:rFonts w:hint="eastAsia"/>
              </w:rPr>
              <w:t>finall</w:t>
            </w:r>
            <w:r w:rsidR="00B73F1B">
              <w:t>y {</w:t>
            </w:r>
          </w:p>
          <w:p w:rsidR="00E479DA" w:rsidRDefault="00E479DA" w:rsidP="003C0609">
            <w:r>
              <w:rPr>
                <w:rFonts w:hint="eastAsia"/>
              </w:rPr>
              <w:t xml:space="preserve"> </w:t>
            </w:r>
            <w:r>
              <w:t xml:space="preserve">           if (null != serverSocket)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   serverSocket.close();</w:t>
            </w:r>
          </w:p>
          <w:p w:rsidR="00127425" w:rsidRDefault="00127425" w:rsidP="00E479DA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ServerSocket</w:t>
            </w:r>
            <w:r w:rsidRPr="00127425">
              <w:t>");</w:t>
            </w:r>
            <w:r>
              <w:t xml:space="preserve">  </w:t>
            </w:r>
          </w:p>
          <w:p w:rsidR="00E479DA" w:rsidRDefault="00E479DA" w:rsidP="003C0609">
            <w:r>
              <w:t xml:space="preserve">               }catch(Exception e) {}</w:t>
            </w:r>
          </w:p>
          <w:p w:rsidR="00E479DA" w:rsidRDefault="00E479DA" w:rsidP="003C0609">
            <w:r>
              <w:t xml:space="preserve">            }</w:t>
            </w:r>
          </w:p>
          <w:p w:rsidR="00A55CB8" w:rsidRDefault="00B73F1B" w:rsidP="003C0609">
            <w:r>
              <w:t xml:space="preserve">         }</w:t>
            </w:r>
          </w:p>
          <w:p w:rsidR="003C0609" w:rsidRDefault="003C0609" w:rsidP="003C0609">
            <w:r>
              <w:t xml:space="preserve">    }</w:t>
            </w:r>
          </w:p>
          <w:p w:rsidR="00151D3B" w:rsidRDefault="003C0609" w:rsidP="00760A86">
            <w:r>
              <w:t>}</w:t>
            </w:r>
          </w:p>
        </w:tc>
      </w:tr>
      <w:bookmarkEnd w:id="2"/>
      <w:bookmarkEnd w:id="3"/>
    </w:tbl>
    <w:p w:rsidR="00C96CAE" w:rsidRDefault="00C96CAE" w:rsidP="00760A86"/>
    <w:p w:rsidR="00BE4517" w:rsidRDefault="00BE4517" w:rsidP="00760A86"/>
    <w:p w:rsidR="00BE4517" w:rsidRDefault="00BE4517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Socket</w:t>
      </w:r>
    </w:p>
    <w:p w:rsidR="00055C02" w:rsidRDefault="00055C02" w:rsidP="00055C02">
      <w:bookmarkStart w:id="16" w:name="OLE_LINK141"/>
      <w:bookmarkStart w:id="17" w:name="OLE_LINK142"/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55C02" w:rsidTr="00055C02">
        <w:tc>
          <w:tcPr>
            <w:tcW w:w="8522" w:type="dxa"/>
          </w:tcPr>
          <w:p w:rsidR="00670EC9" w:rsidRDefault="00670EC9" w:rsidP="00760A86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670EC9" w:rsidRDefault="00670EC9" w:rsidP="00670EC9">
            <w:r>
              <w:t xml:space="preserve">    public static void main(String[] args) {</w:t>
            </w:r>
          </w:p>
          <w:p w:rsidR="00670EC9" w:rsidRDefault="00670EC9" w:rsidP="00670EC9">
            <w:r>
              <w:t xml:space="preserve">         final String </w:t>
            </w:r>
            <w:bookmarkStart w:id="18" w:name="OLE_LINK131"/>
            <w:bookmarkStart w:id="19" w:name="OLE_LINK132"/>
            <w:r>
              <w:t>DEFAULT_SERVER_HOST</w:t>
            </w:r>
            <w:bookmarkEnd w:id="18"/>
            <w:bookmarkEnd w:id="19"/>
            <w:r>
              <w:t xml:space="preserve"> = "127.0.0.1";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final int </w:t>
            </w:r>
            <w:bookmarkStart w:id="20" w:name="OLE_LINK133"/>
            <w:bookmarkStart w:id="21" w:name="OLE_LINK134"/>
            <w:r>
              <w:t>DEFAULT_PORT</w:t>
            </w:r>
            <w:bookmarkEnd w:id="20"/>
            <w:bookmarkEnd w:id="21"/>
            <w:r>
              <w:t xml:space="preserve"> = 8888;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011236" w:rsidRDefault="00011236" w:rsidP="00670EC9">
            <w:r>
              <w:rPr>
                <w:rFonts w:hint="eastAsia"/>
              </w:rPr>
              <w:t xml:space="preserve"> </w:t>
            </w:r>
            <w:r>
              <w:t xml:space="preserve">        BufferedWriter </w:t>
            </w:r>
            <w:bookmarkStart w:id="22" w:name="OLE_LINK135"/>
            <w:bookmarkStart w:id="23" w:name="OLE_LINK136"/>
            <w:r>
              <w:t>writer</w:t>
            </w:r>
            <w:bookmarkEnd w:id="22"/>
            <w:bookmarkEnd w:id="23"/>
            <w:r>
              <w:rPr>
                <w:rFonts w:hint="eastAsia"/>
              </w:rPr>
              <w:t>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670EC9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socket = new Socket(DEFAULT_SERVER_HOST, DEFAULT_PORT);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24" w:name="OLE_LINK137"/>
            <w:bookmarkStart w:id="25" w:name="OLE_LINK138"/>
            <w:r w:rsidR="00011236">
              <w:t>writer</w:t>
            </w:r>
            <w:r>
              <w:t xml:space="preserve"> </w:t>
            </w:r>
            <w:bookmarkEnd w:id="24"/>
            <w:bookmarkEnd w:id="25"/>
            <w:r>
              <w:t xml:space="preserve">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0E1903">
              <w:t xml:space="preserve">// </w:t>
            </w:r>
            <w:r w:rsidR="000E1903">
              <w:rPr>
                <w:rFonts w:hint="eastAsia"/>
              </w:rPr>
              <w:t>等待用户输入信息</w:t>
            </w:r>
          </w:p>
          <w:p w:rsidR="000E1903" w:rsidRDefault="00016E8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BE484C">
              <w:rPr>
                <w:rFonts w:hint="eastAsia"/>
              </w:rPr>
              <w:t>Buffered</w:t>
            </w:r>
            <w:r w:rsidR="00BE484C">
              <w:t xml:space="preserve">Raeder consoleReader = 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B3DB9">
              <w:rPr>
                <w:rFonts w:hint="eastAsia"/>
              </w:rPr>
              <w:t>St</w:t>
            </w:r>
            <w:r w:rsidR="005B3DB9">
              <w:t>ring input = consoleReader.readLine();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FD0C73" w:rsidRDefault="00FD0C73" w:rsidP="00670EC9">
            <w:r>
              <w:rPr>
                <w:rFonts w:hint="eastAsia"/>
              </w:rPr>
              <w:t xml:space="preserve"> </w:t>
            </w:r>
            <w:r>
              <w:t xml:space="preserve">           writer.flush();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读取服务器返回的消息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32250">
              <w:rPr>
                <w:rFonts w:hint="eastAsia"/>
              </w:rPr>
              <w:t>St</w:t>
            </w:r>
            <w:r w:rsidR="00532250">
              <w:t>ring msg = reader.readLine();</w:t>
            </w:r>
          </w:p>
          <w:p w:rsidR="00532250" w:rsidRDefault="00532250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863E69" w:rsidRPr="00863E69">
              <w:t>System.out.println(""</w:t>
            </w:r>
            <w:r w:rsidR="00863E69">
              <w:t xml:space="preserve"> + msg</w:t>
            </w:r>
            <w:r w:rsidR="00863E69" w:rsidRPr="00863E69">
              <w:t>);</w:t>
            </w:r>
            <w:r>
              <w:t xml:space="preserve"> </w:t>
            </w:r>
          </w:p>
          <w:p w:rsidR="00670EC9" w:rsidRDefault="00670EC9" w:rsidP="00670EC9">
            <w:r>
              <w:t xml:space="preserve">         } catch(</w:t>
            </w:r>
            <w:r w:rsidR="00A247B0">
              <w:rPr>
                <w:rFonts w:hint="eastAsia"/>
              </w:rPr>
              <w:t>IO</w:t>
            </w:r>
            <w:r>
              <w:t>Exception e) {</w:t>
            </w:r>
          </w:p>
          <w:p w:rsidR="00670EC9" w:rsidRDefault="002E48E4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A247B0" w:rsidRDefault="00670EC9" w:rsidP="00670EC9">
            <w:r>
              <w:lastRenderedPageBreak/>
              <w:t xml:space="preserve">         }</w:t>
            </w:r>
            <w:r w:rsidR="00A247B0">
              <w:t xml:space="preserve"> </w:t>
            </w:r>
            <w:r w:rsidR="00A247B0">
              <w:rPr>
                <w:rFonts w:hint="eastAsia"/>
              </w:rPr>
              <w:t>finall</w:t>
            </w:r>
            <w:r w:rsidR="00A247B0">
              <w:t xml:space="preserve"> {</w:t>
            </w:r>
          </w:p>
          <w:p w:rsidR="00A247B0" w:rsidRDefault="00A247B0" w:rsidP="00670EC9">
            <w:r>
              <w:rPr>
                <w:rFonts w:hint="eastAsia"/>
              </w:rPr>
              <w:t xml:space="preserve"> </w:t>
            </w:r>
            <w:r>
              <w:t xml:space="preserve">          if (null != </w:t>
            </w:r>
            <w:r w:rsidR="00011236">
              <w:t xml:space="preserve">writer </w:t>
            </w:r>
            <w:r>
              <w:t>) {</w:t>
            </w:r>
          </w:p>
          <w:p w:rsidR="00127425" w:rsidRDefault="00127425" w:rsidP="00670EC9">
            <w:r>
              <w:t xml:space="preserve">              try {</w:t>
            </w:r>
          </w:p>
          <w:p w:rsidR="00127425" w:rsidRDefault="00127425" w:rsidP="00127425">
            <w:r>
              <w:rPr>
                <w:rFonts w:hint="eastAsia"/>
              </w:rPr>
              <w:t xml:space="preserve"> </w:t>
            </w:r>
            <w:r>
              <w:t xml:space="preserve">               writer.close();</w:t>
            </w:r>
          </w:p>
          <w:p w:rsidR="00127425" w:rsidRDefault="00127425" w:rsidP="00670EC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bookmarkStart w:id="26" w:name="OLE_LINK139"/>
            <w:bookmarkStart w:id="27" w:name="OLE_LINK140"/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</w:t>
            </w:r>
            <w:bookmarkEnd w:id="26"/>
            <w:bookmarkEnd w:id="27"/>
            <w:r>
              <w:t xml:space="preserve">    </w:t>
            </w:r>
          </w:p>
          <w:p w:rsidR="00127425" w:rsidRDefault="00127425" w:rsidP="00670EC9">
            <w:r>
              <w:t xml:space="preserve">              } catch(){}</w:t>
            </w:r>
            <w:r w:rsidR="00A247B0">
              <w:rPr>
                <w:rFonts w:hint="eastAsia"/>
              </w:rPr>
              <w:t xml:space="preserve"> </w:t>
            </w:r>
            <w:r w:rsidR="00A247B0">
              <w:t xml:space="preserve">             </w:t>
            </w:r>
          </w:p>
          <w:p w:rsidR="00A247B0" w:rsidRDefault="00A247B0" w:rsidP="00670EC9">
            <w:r>
              <w:t xml:space="preserve">           }</w:t>
            </w:r>
          </w:p>
          <w:p w:rsidR="00670EC9" w:rsidRDefault="00A247B0" w:rsidP="00670EC9">
            <w:r>
              <w:t xml:space="preserve">        }</w:t>
            </w:r>
          </w:p>
          <w:p w:rsidR="00670EC9" w:rsidRDefault="00670EC9" w:rsidP="00670EC9">
            <w:r>
              <w:t xml:space="preserve">    }</w:t>
            </w:r>
          </w:p>
          <w:p w:rsidR="00055C02" w:rsidRDefault="00670EC9" w:rsidP="00760A86">
            <w:r>
              <w:t>}</w:t>
            </w:r>
          </w:p>
        </w:tc>
      </w:tr>
      <w:bookmarkEnd w:id="16"/>
      <w:bookmarkEnd w:id="17"/>
    </w:tbl>
    <w:p w:rsidR="00BE4517" w:rsidRDefault="00BE4517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运行简单的服务器客户端实例</w:t>
      </w:r>
    </w:p>
    <w:p w:rsidR="00BE4517" w:rsidRDefault="005D5566" w:rsidP="00760A86">
      <w:r>
        <w:rPr>
          <w:rFonts w:hint="eastAsia"/>
        </w:rPr>
        <w:t>》》运行和演示上面两个小结写好的</w:t>
      </w:r>
      <w:r>
        <w:rPr>
          <w:rFonts w:hint="eastAsia"/>
        </w:rPr>
        <w:t xml:space="preserve"> Server </w:t>
      </w:r>
      <w:r>
        <w:rPr>
          <w:rFonts w:hint="eastAsia"/>
        </w:rPr>
        <w:t>和</w:t>
      </w:r>
      <w:r>
        <w:rPr>
          <w:rFonts w:hint="eastAsia"/>
        </w:rPr>
        <w:t xml:space="preserve"> Client </w:t>
      </w:r>
      <w:r>
        <w:rPr>
          <w:rFonts w:hint="eastAsia"/>
        </w:rPr>
        <w:t>的代码</w:t>
      </w:r>
    </w:p>
    <w:p w:rsidR="00AB1306" w:rsidRDefault="00AB1306" w:rsidP="00760A86">
      <w:r>
        <w:rPr>
          <w:rFonts w:hint="eastAsia"/>
        </w:rPr>
        <w:t>运行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 xml:space="preserve">Client </w:t>
      </w:r>
      <w:r>
        <w:rPr>
          <w:rFonts w:hint="eastAsia"/>
        </w:rPr>
        <w:t>后，就可以看见打印了客户端</w:t>
      </w:r>
      <w:r>
        <w:rPr>
          <w:rFonts w:hint="eastAsia"/>
        </w:rPr>
        <w:t>[</w:t>
      </w:r>
      <w:r>
        <w:t>50129]</w:t>
      </w:r>
      <w:r w:rsidR="002B3DAB">
        <w:rPr>
          <w:rFonts w:hint="eastAsia"/>
        </w:rPr>
        <w:t>已连接</w:t>
      </w:r>
    </w:p>
    <w:p w:rsidR="00BE4517" w:rsidRDefault="00BD3988" w:rsidP="00760A86">
      <w:r w:rsidRPr="00BD3988">
        <w:rPr>
          <w:noProof/>
        </w:rPr>
        <w:drawing>
          <wp:inline distT="0" distB="0" distL="0" distR="0" wp14:anchorId="2F00507E" wp14:editId="55CEE90F">
            <wp:extent cx="5274310" cy="1814195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17" w:rsidRDefault="00BE4517" w:rsidP="00760A86"/>
    <w:p w:rsidR="00D26CFD" w:rsidRDefault="00D26CFD" w:rsidP="00760A86">
      <w:r>
        <w:rPr>
          <w:rFonts w:hint="eastAsia"/>
        </w:rPr>
        <w:t>然后输入消息，回车</w:t>
      </w:r>
      <w:r w:rsidR="000C0047">
        <w:rPr>
          <w:rFonts w:hint="eastAsia"/>
        </w:rPr>
        <w:t>，可以看见服务器端收到了</w:t>
      </w:r>
      <w:r w:rsidR="000C0047">
        <w:rPr>
          <w:rFonts w:hint="eastAsia"/>
        </w:rPr>
        <w:t xml:space="preserve"> hello </w:t>
      </w:r>
      <w:r w:rsidR="000C0047">
        <w:rPr>
          <w:rFonts w:hint="eastAsia"/>
        </w:rPr>
        <w:t>的消息，然后</w:t>
      </w:r>
      <w:r w:rsidR="005D125D">
        <w:rPr>
          <w:rFonts w:hint="eastAsia"/>
        </w:rPr>
        <w:t>客户端发送完消息后就关闭了</w:t>
      </w:r>
      <w:r w:rsidR="005C18E6">
        <w:rPr>
          <w:rFonts w:hint="eastAsia"/>
        </w:rPr>
        <w:t>自己的</w:t>
      </w:r>
      <w:r w:rsidR="005C18E6">
        <w:rPr>
          <w:rFonts w:hint="eastAsia"/>
        </w:rPr>
        <w:t xml:space="preserve"> socket</w:t>
      </w:r>
      <w:r w:rsidR="003E643C">
        <w:rPr>
          <w:rFonts w:hint="eastAsia"/>
        </w:rPr>
        <w:t>。</w:t>
      </w:r>
    </w:p>
    <w:p w:rsidR="00467504" w:rsidRDefault="00305995" w:rsidP="00760A86">
      <w:r w:rsidRPr="00305995">
        <w:rPr>
          <w:noProof/>
        </w:rPr>
        <w:drawing>
          <wp:inline distT="0" distB="0" distL="0" distR="0" wp14:anchorId="7BC9C43A" wp14:editId="6C735FD5">
            <wp:extent cx="5274310" cy="2263775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C89" w:rsidRDefault="00654C89" w:rsidP="00760A86"/>
    <w:p w:rsidR="00654C89" w:rsidRDefault="00BB76B9" w:rsidP="00760A86">
      <w:r>
        <w:rPr>
          <w:rFonts w:hint="eastAsia"/>
        </w:rPr>
        <w:t>启动一个新的客户端</w:t>
      </w:r>
      <w:r w:rsidR="002653F6">
        <w:rPr>
          <w:rFonts w:hint="eastAsia"/>
        </w:rPr>
        <w:t>，可以看见</w:t>
      </w:r>
      <w:r w:rsidR="002653F6">
        <w:rPr>
          <w:rFonts w:hint="eastAsia"/>
        </w:rPr>
        <w:t xml:space="preserve"> </w:t>
      </w:r>
      <w:r w:rsidR="002653F6">
        <w:t>50130</w:t>
      </w:r>
      <w:r w:rsidR="002653F6">
        <w:rPr>
          <w:rFonts w:hint="eastAsia"/>
        </w:rPr>
        <w:t xml:space="preserve"> </w:t>
      </w:r>
      <w:r w:rsidR="002653F6">
        <w:rPr>
          <w:rFonts w:hint="eastAsia"/>
        </w:rPr>
        <w:t>的客户端已经连接上了</w:t>
      </w:r>
      <w:r w:rsidR="000A0EAE">
        <w:rPr>
          <w:rFonts w:hint="eastAsia"/>
        </w:rPr>
        <w:t>服务端</w:t>
      </w:r>
      <w:r w:rsidR="00893374">
        <w:rPr>
          <w:rFonts w:hint="eastAsia"/>
        </w:rPr>
        <w:t>。</w:t>
      </w:r>
    </w:p>
    <w:p w:rsidR="00BB76B9" w:rsidRDefault="00BB76B9" w:rsidP="00760A86">
      <w:r w:rsidRPr="00BB76B9">
        <w:rPr>
          <w:noProof/>
        </w:rPr>
        <w:lastRenderedPageBreak/>
        <w:drawing>
          <wp:inline distT="0" distB="0" distL="0" distR="0" wp14:anchorId="78A9FBD6" wp14:editId="1C9A5455">
            <wp:extent cx="5274310" cy="2324100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CFD" w:rsidRDefault="00D26CFD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运行改进的服务器客户端实例</w:t>
      </w:r>
    </w:p>
    <w:p w:rsidR="004B7B88" w:rsidRDefault="004B7B88" w:rsidP="004B7B88">
      <w:pPr>
        <w:rPr>
          <w:b/>
          <w:bCs/>
        </w:rPr>
      </w:pPr>
      <w:r w:rsidRPr="00D8556D">
        <w:rPr>
          <w:rFonts w:hint="eastAsia"/>
          <w:b/>
          <w:bCs/>
        </w:rPr>
        <w:t>改进的效果：</w:t>
      </w:r>
    </w:p>
    <w:p w:rsidR="00D8556D" w:rsidRPr="00D8556D" w:rsidRDefault="00D8556D" w:rsidP="004B7B88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、客户端可以一直发送数据，如果发送的是</w:t>
      </w:r>
      <w:r>
        <w:rPr>
          <w:rFonts w:hint="eastAsia"/>
          <w:b/>
          <w:bCs/>
        </w:rPr>
        <w:t xml:space="preserve"> quit </w:t>
      </w:r>
      <w:r>
        <w:rPr>
          <w:rFonts w:hint="eastAsia"/>
          <w:b/>
          <w:bCs/>
        </w:rPr>
        <w:t>的数据，那么服务器就关闭</w:t>
      </w:r>
      <w:r w:rsidR="00201A69">
        <w:rPr>
          <w:rFonts w:hint="eastAsia"/>
          <w:b/>
          <w:bCs/>
        </w:rPr>
        <w:t>，客户端这个时候也需要关闭</w:t>
      </w:r>
    </w:p>
    <w:p w:rsidR="004B7B88" w:rsidRPr="004B7B88" w:rsidRDefault="004B7B88" w:rsidP="004B7B88"/>
    <w:p w:rsidR="004B7B88" w:rsidRDefault="004B7B88" w:rsidP="004B7B88"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7B88" w:rsidTr="002B5EFD">
        <w:tc>
          <w:tcPr>
            <w:tcW w:w="8522" w:type="dxa"/>
          </w:tcPr>
          <w:p w:rsidR="004B7B88" w:rsidRDefault="004B7B88" w:rsidP="002B5EFD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4B7B88" w:rsidRDefault="004B7B88" w:rsidP="002B5EFD">
            <w:r>
              <w:t xml:space="preserve">    public static void main(String[] args) {</w:t>
            </w:r>
          </w:p>
          <w:p w:rsidR="006445D7" w:rsidRPr="006445D7" w:rsidRDefault="006445D7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  <w:r>
              <w:t xml:space="preserve"> </w:t>
            </w:r>
          </w:p>
          <w:p w:rsidR="004B7B88" w:rsidRDefault="004B7B88" w:rsidP="002B5EFD">
            <w:r>
              <w:t xml:space="preserve">         final int DEFAULT_PORT = 8888;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ServerSocket serverSocket = null;   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绑定监听端口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 xml:space="preserve">(DEFAULT_PORT);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DEFAULT_PORT</w:t>
            </w:r>
            <w:r w:rsidRPr="00A55CB8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wh</w:t>
            </w:r>
            <w:r>
              <w:t>ile (true)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Socket socket = serverSocket.accept();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F3718A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3718A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.getPort() + "]</w:t>
            </w:r>
            <w:r>
              <w:rPr>
                <w:rFonts w:hint="eastAsia"/>
              </w:rPr>
              <w:t>已连接</w:t>
            </w:r>
            <w:r>
              <w:t>"</w:t>
            </w:r>
            <w:r w:rsidRPr="00F3718A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BufferedReader</w:t>
            </w:r>
            <w:r>
              <w:t xml:space="preserve"> </w:t>
            </w:r>
            <w:r>
              <w:rPr>
                <w:rFonts w:hint="eastAsia"/>
              </w:rPr>
              <w:t>re</w:t>
            </w:r>
            <w:r>
              <w:t xml:space="preserve">ader = </w:t>
            </w:r>
          </w:p>
          <w:p w:rsidR="004B7B88" w:rsidRDefault="004B7B88" w:rsidP="002B5EFD">
            <w:r>
              <w:t xml:space="preserve">                   new BufferedReader(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InputStreamReader(socket.getInputStream())</w:t>
            </w:r>
            <w:r>
              <w:rPr>
                <w:rFonts w:hint="eastAsia"/>
              </w:rPr>
              <w:t>)</w:t>
            </w:r>
            <w:r>
              <w:t>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</w:t>
            </w:r>
            <w:r>
              <w:t xml:space="preserve">Writer writer = </w:t>
            </w:r>
          </w:p>
          <w:p w:rsidR="004B7B88" w:rsidRDefault="004B7B88" w:rsidP="002B5EFD">
            <w:r>
              <w:t xml:space="preserve">                   new BufferedWriter(new OutputStreamWriter(socket.getOututSream()));</w:t>
            </w:r>
          </w:p>
          <w:p w:rsidR="00487D7D" w:rsidRPr="00E5634D" w:rsidRDefault="00487D7D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E5634D">
              <w:rPr>
                <w:color w:val="C00000"/>
              </w:rPr>
              <w:t xml:space="preserve"> String msg = null;</w:t>
            </w:r>
          </w:p>
          <w:p w:rsidR="00487D7D" w:rsidRPr="00E5634D" w:rsidRDefault="00487D7D" w:rsidP="00487D7D">
            <w:pPr>
              <w:rPr>
                <w:color w:val="C00000"/>
              </w:rPr>
            </w:pPr>
            <w:r w:rsidRPr="00E5634D">
              <w:rPr>
                <w:color w:val="C00000"/>
              </w:rPr>
              <w:t xml:space="preserve">                </w:t>
            </w:r>
            <w:r w:rsidRPr="00E5634D">
              <w:rPr>
                <w:rFonts w:hint="eastAsia"/>
                <w:color w:val="C00000"/>
              </w:rPr>
              <w:t>while</w:t>
            </w:r>
            <w:r w:rsidRPr="00E5634D">
              <w:rPr>
                <w:color w:val="C00000"/>
              </w:rPr>
              <w:t>((msg = reader.readLine()) != null) {</w:t>
            </w:r>
          </w:p>
          <w:p w:rsidR="00487D7D" w:rsidRDefault="00487D7D" w:rsidP="00C23D03">
            <w:r>
              <w:t xml:space="preserve">                    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// </w:t>
            </w:r>
            <w:r>
              <w:rPr>
                <w:rFonts w:hint="eastAsia"/>
              </w:rPr>
              <w:t>回复客户端发送的消息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</w:t>
            </w:r>
            <w:r>
              <w:rPr>
                <w:rFonts w:hint="eastAsia"/>
              </w:rPr>
              <w:t>writer</w:t>
            </w:r>
            <w:r>
              <w:t>.write("</w:t>
            </w:r>
            <w:r>
              <w:rPr>
                <w:rFonts w:hint="eastAsia"/>
              </w:rPr>
              <w:t>服务器</w:t>
            </w:r>
            <w:r>
              <w:rPr>
                <w:rFonts w:hint="eastAsia"/>
              </w:rPr>
              <w:t>:</w:t>
            </w:r>
            <w:r>
              <w:t>" + msg + "\n");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writer.flush(); // </w:t>
            </w:r>
            <w:r>
              <w:rPr>
                <w:rFonts w:hint="eastAsia"/>
              </w:rPr>
              <w:t>缓冲区的数据发送出去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    </w:t>
            </w:r>
            <w:r w:rsidRPr="00FC03A3">
              <w:rPr>
                <w:color w:val="C00000"/>
              </w:rPr>
              <w:t xml:space="preserve">// </w:t>
            </w:r>
            <w:r w:rsidRPr="00FC03A3">
              <w:rPr>
                <w:rFonts w:hint="eastAsia"/>
                <w:color w:val="C00000"/>
              </w:rPr>
              <w:t>查看客户端是否退出</w:t>
            </w:r>
            <w:r w:rsidR="00003ACD">
              <w:rPr>
                <w:rFonts w:hint="eastAsia"/>
                <w:color w:val="C00000"/>
              </w:rPr>
              <w:t>，其实这里的代码不用</w:t>
            </w:r>
            <w:r w:rsidR="001F0A6F">
              <w:rPr>
                <w:rFonts w:hint="eastAsia"/>
                <w:color w:val="C00000"/>
              </w:rPr>
              <w:t>写，因为如果客户</w:t>
            </w:r>
            <w:r w:rsidR="001F0A6F">
              <w:rPr>
                <w:rFonts w:hint="eastAsia"/>
                <w:color w:val="C00000"/>
              </w:rPr>
              <w:lastRenderedPageBreak/>
              <w:t>端的</w:t>
            </w:r>
            <w:r w:rsidR="001F0A6F">
              <w:rPr>
                <w:rFonts w:hint="eastAsia"/>
                <w:color w:val="C00000"/>
              </w:rPr>
              <w:t xml:space="preserve"> Socket </w:t>
            </w:r>
            <w:r w:rsidR="001F0A6F">
              <w:rPr>
                <w:rFonts w:hint="eastAsia"/>
                <w:color w:val="C00000"/>
              </w:rPr>
              <w:t>关闭的话，那么</w:t>
            </w:r>
            <w:r w:rsidR="001F0A6F">
              <w:rPr>
                <w:rFonts w:hint="eastAsia"/>
                <w:color w:val="C00000"/>
              </w:rPr>
              <w:t xml:space="preserve"> reader</w:t>
            </w:r>
            <w:r w:rsidR="001F0A6F">
              <w:rPr>
                <w:color w:val="C00000"/>
              </w:rPr>
              <w:t>Line</w:t>
            </w:r>
            <w:r w:rsidR="001F0A6F">
              <w:rPr>
                <w:rFonts w:hint="eastAsia"/>
                <w:color w:val="C00000"/>
              </w:rPr>
              <w:t>的返回的内容是</w:t>
            </w:r>
            <w:r w:rsidR="001F0A6F">
              <w:rPr>
                <w:rFonts w:hint="eastAsia"/>
                <w:color w:val="C00000"/>
              </w:rPr>
              <w:t xml:space="preserve"> null </w:t>
            </w:r>
            <w:r w:rsidR="001F0A6F">
              <w:rPr>
                <w:rFonts w:hint="eastAsia"/>
                <w:color w:val="C00000"/>
              </w:rPr>
              <w:t>的，也就不会</w:t>
            </w:r>
            <w:r w:rsidR="00CE6586">
              <w:rPr>
                <w:rFonts w:hint="eastAsia"/>
                <w:color w:val="C00000"/>
              </w:rPr>
              <w:t>进入这个循环了</w:t>
            </w:r>
          </w:p>
          <w:p w:rsidR="00EC285E" w:rsidRDefault="00EC285E" w:rsidP="00487D7D">
            <w:pPr>
              <w:rPr>
                <w:color w:val="C00000"/>
              </w:rPr>
            </w:pPr>
            <w:r w:rsidRPr="00FC03A3">
              <w:rPr>
                <w:rFonts w:hint="eastAsia"/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</w:t>
            </w:r>
            <w:r w:rsidRPr="00FC03A3">
              <w:rPr>
                <w:rFonts w:hint="eastAsia"/>
                <w:color w:val="C00000"/>
              </w:rPr>
              <w:t>if</w:t>
            </w:r>
            <w:r w:rsidRPr="00FC03A3">
              <w:rPr>
                <w:color w:val="C00000"/>
              </w:rPr>
              <w:t>(QUIT.equals(msg)) {</w:t>
            </w:r>
          </w:p>
          <w:p w:rsidR="00F900CF" w:rsidRPr="00FC03A3" w:rsidRDefault="00F900CF" w:rsidP="00487D7D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             </w:t>
            </w:r>
            <w:r w:rsidRPr="00F900CF">
              <w:rPr>
                <w:color w:val="C00000"/>
              </w:rPr>
              <w:t>System.out.println("</w:t>
            </w:r>
            <w:r>
              <w:rPr>
                <w:rFonts w:hint="eastAsia"/>
                <w:color w:val="C00000"/>
              </w:rPr>
              <w:t>客户端</w:t>
            </w:r>
            <w:r>
              <w:rPr>
                <w:rFonts w:hint="eastAsia"/>
                <w:color w:val="C00000"/>
              </w:rPr>
              <w:t>[</w:t>
            </w:r>
            <w:r w:rsidRPr="00F900CF">
              <w:rPr>
                <w:color w:val="C00000"/>
              </w:rPr>
              <w:t>"</w:t>
            </w:r>
            <w:r>
              <w:rPr>
                <w:color w:val="C00000"/>
              </w:rPr>
              <w:t xml:space="preserve"> + socket.getPort + "]</w:t>
            </w:r>
            <w:r>
              <w:rPr>
                <w:rFonts w:hint="eastAsia"/>
                <w:color w:val="C00000"/>
              </w:rPr>
              <w:t>已断开</w:t>
            </w:r>
            <w:r>
              <w:rPr>
                <w:color w:val="C00000"/>
              </w:rPr>
              <w:t>"</w:t>
            </w:r>
            <w:r w:rsidRPr="00F900CF">
              <w:rPr>
                <w:color w:val="C00000"/>
              </w:rPr>
              <w:t>);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 w:rsidRPr="00FC03A3">
              <w:rPr>
                <w:color w:val="C00000"/>
              </w:rPr>
              <w:t xml:space="preserve">                          break;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 w:rsidRPr="00FC03A3">
              <w:rPr>
                <w:color w:val="C00000"/>
              </w:rPr>
              <w:t xml:space="preserve">  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>}</w:t>
            </w:r>
          </w:p>
          <w:p w:rsidR="00487D7D" w:rsidRPr="00E5634D" w:rsidRDefault="00487D7D" w:rsidP="00487D7D">
            <w:pPr>
              <w:rPr>
                <w:color w:val="C00000"/>
              </w:rPr>
            </w:pPr>
            <w:r>
              <w:t xml:space="preserve">                 </w:t>
            </w:r>
            <w:r w:rsidRPr="00E5634D">
              <w:rPr>
                <w:color w:val="C00000"/>
              </w:rPr>
              <w:t xml:space="preserve"> }</w:t>
            </w:r>
          </w:p>
          <w:p w:rsidR="00487D7D" w:rsidRDefault="00487D7D" w:rsidP="00487D7D">
            <w:r w:rsidRPr="00E5634D">
              <w:rPr>
                <w:color w:val="C00000"/>
              </w:rPr>
              <w:t xml:space="preserve">                }</w:t>
            </w:r>
            <w:r w:rsidR="004B7B88" w:rsidRPr="00E5634D">
              <w:rPr>
                <w:rFonts w:hint="eastAsia"/>
                <w:color w:val="C00000"/>
              </w:rPr>
              <w:t xml:space="preserve"> </w:t>
            </w:r>
            <w:r w:rsidR="004B7B88" w:rsidRPr="00E5634D">
              <w:rPr>
                <w:color w:val="C00000"/>
              </w:rPr>
              <w:t xml:space="preserve">    </w:t>
            </w:r>
            <w:r w:rsidR="004B7B88">
              <w:t xml:space="preserve">           </w:t>
            </w:r>
          </w:p>
          <w:p w:rsidR="004B7B88" w:rsidRDefault="004B7B88" w:rsidP="00487D7D">
            <w:r>
              <w:t xml:space="preserve">             }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>
              <w:t xml:space="preserve"> catch (Exception e)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4B7B88" w:rsidRDefault="004B7B88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>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if (null != serverSocket)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serverSocket.close();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ServerSocket</w:t>
            </w:r>
            <w:r w:rsidRPr="00127425">
              <w:t>");</w:t>
            </w:r>
            <w:r>
              <w:t xml:space="preserve">  </w:t>
            </w:r>
          </w:p>
          <w:p w:rsidR="004B7B88" w:rsidRDefault="004B7B88" w:rsidP="002B5EFD">
            <w:r>
              <w:t xml:space="preserve">               }catch(Exception e) {}</w:t>
            </w:r>
          </w:p>
          <w:p w:rsidR="004B7B88" w:rsidRDefault="004B7B88" w:rsidP="002B5EFD">
            <w:r>
              <w:t xml:space="preserve">            }</w:t>
            </w:r>
          </w:p>
          <w:p w:rsidR="004B7B88" w:rsidRDefault="004B7B88" w:rsidP="002B5EFD">
            <w:r>
              <w:t xml:space="preserve">         }</w:t>
            </w:r>
          </w:p>
          <w:p w:rsidR="004B7B88" w:rsidRDefault="004B7B88" w:rsidP="002B5EFD">
            <w:r>
              <w:t xml:space="preserve">    }</w:t>
            </w:r>
          </w:p>
          <w:p w:rsidR="004B7B88" w:rsidRDefault="004B7B88" w:rsidP="002B5EFD">
            <w:r>
              <w:t>}</w:t>
            </w:r>
          </w:p>
        </w:tc>
      </w:tr>
    </w:tbl>
    <w:p w:rsidR="004F299C" w:rsidRDefault="004F299C" w:rsidP="00760A86"/>
    <w:p w:rsidR="004B7B88" w:rsidRPr="004B7B88" w:rsidRDefault="004B7B88" w:rsidP="00760A86"/>
    <w:p w:rsidR="00B629CC" w:rsidRDefault="00B629CC" w:rsidP="00B629CC"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629CC" w:rsidTr="002B5EFD">
        <w:tc>
          <w:tcPr>
            <w:tcW w:w="8522" w:type="dxa"/>
          </w:tcPr>
          <w:p w:rsidR="00B629CC" w:rsidRDefault="00B629CC" w:rsidP="002B5EFD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B629CC" w:rsidRDefault="00B629CC" w:rsidP="002B5EFD">
            <w:r>
              <w:t xml:space="preserve">    public static void main(String[] args) {</w:t>
            </w:r>
          </w:p>
          <w:p w:rsidR="008A6CC0" w:rsidRPr="008A6CC0" w:rsidRDefault="008A6CC0" w:rsidP="002B5EFD">
            <w:pPr>
              <w:rPr>
                <w:color w:val="C00000"/>
              </w:rPr>
            </w:pPr>
            <w:r w:rsidRPr="008A6CC0">
              <w:rPr>
                <w:rFonts w:hint="eastAsia"/>
                <w:color w:val="C00000"/>
              </w:rPr>
              <w:t xml:space="preserve"> </w:t>
            </w:r>
            <w:r w:rsidRPr="008A6CC0">
              <w:rPr>
                <w:color w:val="C00000"/>
              </w:rPr>
              <w:t xml:space="preserve">        </w:t>
            </w:r>
            <w:bookmarkStart w:id="28" w:name="OLE_LINK145"/>
            <w:bookmarkStart w:id="29" w:name="OLE_LINK146"/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</w:p>
          <w:bookmarkEnd w:id="28"/>
          <w:bookmarkEnd w:id="29"/>
          <w:p w:rsidR="00B629CC" w:rsidRDefault="00B629CC" w:rsidP="002B5EFD">
            <w:r>
              <w:t xml:space="preserve">         final String DEFAULT_SERVER_HOST = "127.0.0.1";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final int DEFAULT_PORT = 8888;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BufferedWriter writer</w:t>
            </w:r>
            <w:r>
              <w:rPr>
                <w:rFonts w:hint="eastAsia"/>
              </w:rPr>
              <w:t>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socket = new Socket(DEFAULT_SERVER_HOST, DEFAULT_PORT);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writer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等待用户输入信息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Buffered</w:t>
            </w:r>
            <w:r>
              <w:t xml:space="preserve">Raeder consoleReader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color w:val="C00000"/>
              </w:rPr>
              <w:t xml:space="preserve">            while(</w:t>
            </w:r>
            <w:r w:rsidRPr="002D72EE">
              <w:rPr>
                <w:rFonts w:hint="eastAsia"/>
                <w:color w:val="C00000"/>
              </w:rPr>
              <w:t>true</w:t>
            </w:r>
            <w:r w:rsidRPr="002D72EE">
              <w:rPr>
                <w:color w:val="C00000"/>
              </w:rPr>
              <w:t>) {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>
              <w:rPr>
                <w:rFonts w:hint="eastAsia"/>
              </w:rPr>
              <w:t>St</w:t>
            </w:r>
            <w:r>
              <w:t>ring input = consoleReader.readLine();</w:t>
            </w:r>
          </w:p>
          <w:p w:rsidR="002D72EE" w:rsidRDefault="002D72EE" w:rsidP="002D72EE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writer.flush();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读取服务器返回的消息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St</w:t>
            </w:r>
            <w:r>
              <w:t>ring msg = reader.readLine();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Pr="00863E69">
              <w:t>System.out.println(""</w:t>
            </w:r>
            <w:r>
              <w:t xml:space="preserve"> + msg</w:t>
            </w:r>
            <w:r w:rsidRPr="00863E69">
              <w:t>);</w:t>
            </w:r>
            <w:r>
              <w:t xml:space="preserve"> 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2D72EE">
              <w:rPr>
                <w:color w:val="C00000"/>
              </w:rPr>
              <w:t xml:space="preserve"> // </w:t>
            </w:r>
            <w:r w:rsidRPr="002D72EE">
              <w:rPr>
                <w:rFonts w:hint="eastAsia"/>
                <w:color w:val="C00000"/>
              </w:rPr>
              <w:t>查看用户是否退出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if(</w:t>
            </w:r>
            <w:r w:rsidRPr="002D72EE">
              <w:rPr>
                <w:rFonts w:hint="eastAsia"/>
                <w:color w:val="C00000"/>
              </w:rPr>
              <w:t>QUIT</w:t>
            </w:r>
            <w:r w:rsidRPr="002D72EE">
              <w:rPr>
                <w:color w:val="C00000"/>
              </w:rPr>
              <w:t>.equals(input)) {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    break;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color w:val="C00000"/>
              </w:rPr>
              <w:t xml:space="preserve">              }</w:t>
            </w:r>
          </w:p>
          <w:p w:rsidR="002D72EE" w:rsidRDefault="002D72EE" w:rsidP="002D72EE">
            <w:r>
              <w:t xml:space="preserve">            }</w:t>
            </w:r>
            <w:r w:rsidR="00B629CC">
              <w:rPr>
                <w:rFonts w:hint="eastAsia"/>
              </w:rPr>
              <w:t xml:space="preserve"> </w:t>
            </w:r>
            <w:r w:rsidR="00B629CC">
              <w:t xml:space="preserve">           </w:t>
            </w:r>
          </w:p>
          <w:p w:rsidR="00B629CC" w:rsidRDefault="00B629CC" w:rsidP="002D72EE">
            <w:r>
              <w:t xml:space="preserve">         } catch(</w:t>
            </w:r>
            <w:r>
              <w:rPr>
                <w:rFonts w:hint="eastAsia"/>
              </w:rPr>
              <w:t>IO</w:t>
            </w:r>
            <w:r>
              <w:t>Exception e)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B629CC" w:rsidRDefault="00B629CC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 xml:space="preserve">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if (null != writer ) {</w:t>
            </w:r>
          </w:p>
          <w:p w:rsidR="00B629CC" w:rsidRDefault="00B629CC" w:rsidP="002B5EFD">
            <w:r>
              <w:t xml:space="preserve">      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writer.close();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    </w:t>
            </w:r>
          </w:p>
          <w:p w:rsidR="00B629CC" w:rsidRDefault="00B629CC" w:rsidP="002B5EFD">
            <w:r>
              <w:t xml:space="preserve">              } catch(){}</w:t>
            </w:r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</w:p>
          <w:p w:rsidR="00B629CC" w:rsidRDefault="00B629CC" w:rsidP="002B5EFD">
            <w:r>
              <w:t xml:space="preserve">           }</w:t>
            </w:r>
          </w:p>
          <w:p w:rsidR="00B629CC" w:rsidRDefault="00B629CC" w:rsidP="002B5EFD">
            <w:r>
              <w:t xml:space="preserve">        }</w:t>
            </w:r>
          </w:p>
          <w:p w:rsidR="00B629CC" w:rsidRDefault="00B629CC" w:rsidP="002B5EFD">
            <w:r>
              <w:t xml:space="preserve">    }</w:t>
            </w:r>
          </w:p>
          <w:p w:rsidR="00B629CC" w:rsidRDefault="00B629CC" w:rsidP="002B5EFD">
            <w:r>
              <w:t>}</w:t>
            </w:r>
          </w:p>
        </w:tc>
      </w:tr>
    </w:tbl>
    <w:p w:rsidR="00B629CC" w:rsidRDefault="00B629CC" w:rsidP="00760A86"/>
    <w:p w:rsidR="00B629CC" w:rsidRDefault="00553C79" w:rsidP="00760A86">
      <w:r>
        <w:rPr>
          <w:rFonts w:hint="eastAsia"/>
        </w:rPr>
        <w:t>》》改完上面的代码后，就进行演示</w:t>
      </w:r>
    </w:p>
    <w:p w:rsidR="00E847BE" w:rsidRDefault="00944F4F" w:rsidP="00760A86">
      <w:r w:rsidRPr="00944F4F">
        <w:rPr>
          <w:noProof/>
        </w:rPr>
        <w:drawing>
          <wp:inline distT="0" distB="0" distL="0" distR="0" wp14:anchorId="05D077A9" wp14:editId="5E29E721">
            <wp:extent cx="5274310" cy="2622550"/>
            <wp:effectExtent l="0" t="0" r="0" b="0"/>
            <wp:docPr id="49" name="Picture 4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BA4" w:rsidRDefault="00342BA4" w:rsidP="00760A86"/>
    <w:p w:rsidR="00342BA4" w:rsidRDefault="00342BA4" w:rsidP="00760A86">
      <w:r>
        <w:rPr>
          <w:rFonts w:hint="eastAsia"/>
        </w:rPr>
        <w:t>如果输入退出的命令了</w:t>
      </w:r>
    </w:p>
    <w:p w:rsidR="00342BA4" w:rsidRDefault="00342BA4" w:rsidP="00760A86">
      <w:r w:rsidRPr="00342BA4">
        <w:rPr>
          <w:noProof/>
        </w:rPr>
        <w:lastRenderedPageBreak/>
        <w:drawing>
          <wp:inline distT="0" distB="0" distL="0" distR="0" wp14:anchorId="025DED69" wp14:editId="409FBDCE">
            <wp:extent cx="5274310" cy="2820670"/>
            <wp:effectExtent l="0" t="0" r="0" b="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9C" w:rsidRDefault="004F299C" w:rsidP="00760A86"/>
    <w:p w:rsidR="00CF5BB1" w:rsidRDefault="00CF5BB1" w:rsidP="00CF5BB1">
      <w:pPr>
        <w:pStyle w:val="Heading2"/>
      </w:pPr>
      <w:r w:rsidRPr="00CF5BB1">
        <w:rPr>
          <w:rFonts w:hint="eastAsia"/>
        </w:rPr>
        <w:t>实战：基于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的多人聊天室设计与实现</w:t>
      </w:r>
    </w:p>
    <w:p w:rsidR="00CF5BB1" w:rsidRDefault="00CF5BB1" w:rsidP="00CF5BB1">
      <w:r w:rsidRPr="00CF5BB1">
        <w:rPr>
          <w:rFonts w:hint="eastAsia"/>
        </w:rPr>
        <w:t>光说不练假把式。所谓以史为鉴</w:t>
      </w:r>
      <w:r w:rsidRPr="00CF5BB1">
        <w:rPr>
          <w:rFonts w:hint="eastAsia"/>
        </w:rPr>
        <w:t>,</w:t>
      </w:r>
      <w:r w:rsidRPr="00CF5BB1">
        <w:rPr>
          <w:rFonts w:hint="eastAsia"/>
        </w:rPr>
        <w:t>可以知兴替，现在开始用最古老最传统的技术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进行多人聊天室的设计和实战。从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编程模型的分析，到聊天室功能的抽象，到设计与</w:t>
      </w:r>
      <w:r w:rsidRPr="00CF5BB1">
        <w:rPr>
          <w:rFonts w:hint="eastAsia"/>
        </w:rPr>
        <w:t>UML</w:t>
      </w:r>
      <w:r w:rsidRPr="00CF5BB1">
        <w:rPr>
          <w:rFonts w:hint="eastAsia"/>
        </w:rPr>
        <w:t>建模，最终到实现，进一步优化重构，步步不离实际开发。</w:t>
      </w:r>
    </w:p>
    <w:p w:rsidR="00A40545" w:rsidRDefault="00A40545" w:rsidP="00CF5BB1">
      <w:r>
        <w:rPr>
          <w:rFonts w:hint="eastAsia"/>
        </w:rPr>
        <w:t>时长：</w:t>
      </w:r>
      <w:r>
        <w:rPr>
          <w:rFonts w:hint="eastAsia"/>
        </w:rPr>
        <w:t>1</w:t>
      </w:r>
      <w:r>
        <w:t>40</w:t>
      </w:r>
      <w:r>
        <w:rPr>
          <w:rFonts w:hint="eastAsia"/>
        </w:rPr>
        <w:t>min</w:t>
      </w:r>
    </w:p>
    <w:p w:rsidR="00CF5BB1" w:rsidRDefault="00B271C1" w:rsidP="00B271C1">
      <w:pPr>
        <w:pStyle w:val="Heading3"/>
      </w:pPr>
      <w:r w:rsidRPr="00B271C1">
        <w:rPr>
          <w:rFonts w:hint="eastAsia"/>
        </w:rPr>
        <w:t>BIO</w:t>
      </w:r>
      <w:r w:rsidRPr="00B271C1">
        <w:rPr>
          <w:rFonts w:hint="eastAsia"/>
        </w:rPr>
        <w:t>编程模型简析</w:t>
      </w:r>
    </w:p>
    <w:p w:rsidR="00C4434E" w:rsidRDefault="0076267D" w:rsidP="00C4434E">
      <w:r>
        <w:rPr>
          <w:rFonts w:hint="eastAsia"/>
        </w:rPr>
        <w:t>jdk</w:t>
      </w:r>
      <w:r>
        <w:t>1.4</w:t>
      </w:r>
      <w:r>
        <w:rPr>
          <w:rFonts w:hint="eastAsia"/>
        </w:rPr>
        <w:t xml:space="preserve"> </w:t>
      </w:r>
      <w:r>
        <w:rPr>
          <w:rFonts w:hint="eastAsia"/>
        </w:rPr>
        <w:t>之前对</w:t>
      </w:r>
      <w:r>
        <w:rPr>
          <w:rFonts w:hint="eastAsia"/>
        </w:rPr>
        <w:t xml:space="preserve"> IO </w:t>
      </w:r>
      <w:r>
        <w:rPr>
          <w:rFonts w:hint="eastAsia"/>
        </w:rPr>
        <w:t>的支持比较简单，都是使用</w:t>
      </w:r>
      <w:r>
        <w:rPr>
          <w:rFonts w:hint="eastAsia"/>
        </w:rPr>
        <w:t xml:space="preserve"> BIO</w:t>
      </w:r>
      <w:r>
        <w:rPr>
          <w:rFonts w:hint="eastAsia"/>
        </w:rPr>
        <w:t>，就是</w:t>
      </w:r>
      <w:r>
        <w:rPr>
          <w:rFonts w:hint="eastAsia"/>
        </w:rPr>
        <w:t xml:space="preserve"> Block</w:t>
      </w:r>
      <w:r>
        <w:t xml:space="preserve"> </w:t>
      </w:r>
      <w:r>
        <w:rPr>
          <w:rFonts w:hint="eastAsia"/>
        </w:rPr>
        <w:t xml:space="preserve">IO </w:t>
      </w:r>
      <w:r>
        <w:rPr>
          <w:rFonts w:hint="eastAsia"/>
        </w:rPr>
        <w:t>的模型来进行编码</w:t>
      </w:r>
    </w:p>
    <w:p w:rsidR="00377591" w:rsidRDefault="00EC50C1" w:rsidP="00C4434E">
      <w:r>
        <w:rPr>
          <w:rFonts w:hint="eastAsia"/>
        </w:rPr>
        <w:t>》》</w:t>
      </w:r>
      <w:r>
        <w:rPr>
          <w:rFonts w:hint="eastAsia"/>
        </w:rPr>
        <w:t xml:space="preserve">BIO </w:t>
      </w:r>
      <w:r>
        <w:rPr>
          <w:rFonts w:hint="eastAsia"/>
        </w:rPr>
        <w:t>编程模型</w:t>
      </w:r>
    </w:p>
    <w:p w:rsidR="00DA6DFE" w:rsidRDefault="00DA6DFE" w:rsidP="00C4434E">
      <w:r>
        <w:rPr>
          <w:rFonts w:hint="eastAsia"/>
        </w:rPr>
        <w:t>上面看到，</w:t>
      </w:r>
      <w:r>
        <w:rPr>
          <w:rFonts w:hint="eastAsia"/>
        </w:rPr>
        <w:t xml:space="preserve">accept </w:t>
      </w:r>
      <w:r>
        <w:rPr>
          <w:rFonts w:hint="eastAsia"/>
        </w:rPr>
        <w:t>是阻塞的，那么新来的客户端是怎么处理了，就是新建一个</w:t>
      </w:r>
      <w:r>
        <w:rPr>
          <w:rFonts w:hint="eastAsia"/>
        </w:rPr>
        <w:t xml:space="preserve"> Handler </w:t>
      </w:r>
      <w:r>
        <w:rPr>
          <w:rFonts w:hint="eastAsia"/>
        </w:rPr>
        <w:t>的线程去处理，这样就不阻塞</w:t>
      </w:r>
      <w:r w:rsidR="0085650C">
        <w:rPr>
          <w:rFonts w:hint="eastAsia"/>
        </w:rPr>
        <w:t>了当前的客户端了，所以</w:t>
      </w:r>
      <w:r w:rsidR="00A50D29">
        <w:rPr>
          <w:rFonts w:hint="eastAsia"/>
        </w:rPr>
        <w:t>第二个客户端就可以与服务器端发送</w:t>
      </w:r>
      <w:r w:rsidR="00975673">
        <w:rPr>
          <w:rFonts w:hint="eastAsia"/>
        </w:rPr>
        <w:t>消息</w:t>
      </w:r>
      <w:r w:rsidR="00D85747">
        <w:rPr>
          <w:rFonts w:hint="eastAsia"/>
        </w:rPr>
        <w:t>。</w:t>
      </w:r>
    </w:p>
    <w:p w:rsidR="00680B49" w:rsidRDefault="004D631D" w:rsidP="00C4434E">
      <w:r w:rsidRPr="004D631D">
        <w:rPr>
          <w:noProof/>
        </w:rPr>
        <w:drawing>
          <wp:inline distT="0" distB="0" distL="0" distR="0" wp14:anchorId="337BDD6F" wp14:editId="454795E5">
            <wp:extent cx="5274310" cy="2364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501" w:rsidRDefault="009D3501" w:rsidP="00C4434E"/>
    <w:p w:rsidR="009D3501" w:rsidRDefault="003808D5" w:rsidP="003808D5">
      <w:pPr>
        <w:pStyle w:val="Heading3"/>
      </w:pPr>
      <w:r w:rsidRPr="003808D5">
        <w:rPr>
          <w:rFonts w:hint="eastAsia"/>
        </w:rPr>
        <w:lastRenderedPageBreak/>
        <w:t>多人聊天室功能概述</w:t>
      </w:r>
    </w:p>
    <w:p w:rsidR="003808D5" w:rsidRDefault="00AD5995" w:rsidP="00C4434E">
      <w:r>
        <w:rPr>
          <w:rFonts w:hint="eastAsia"/>
        </w:rPr>
        <w:t>》》需要实心的功能：</w:t>
      </w:r>
    </w:p>
    <w:p w:rsidR="00AD5995" w:rsidRDefault="00AD5995" w:rsidP="00C4434E">
      <w:r w:rsidRPr="00AD5995">
        <w:rPr>
          <w:noProof/>
        </w:rPr>
        <w:drawing>
          <wp:inline distT="0" distB="0" distL="0" distR="0" wp14:anchorId="780B07A1" wp14:editId="3A057D71">
            <wp:extent cx="5274310" cy="1250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7B614A" w:rsidP="00C4434E">
      <w:r>
        <w:rPr>
          <w:rFonts w:hint="eastAsia"/>
        </w:rPr>
        <w:t>这里可以</w:t>
      </w:r>
      <w:r w:rsidR="006964EF">
        <w:rPr>
          <w:rFonts w:hint="eastAsia"/>
        </w:rPr>
        <w:t>自己</w:t>
      </w:r>
      <w:r w:rsidR="00804073">
        <w:rPr>
          <w:rFonts w:hint="eastAsia"/>
        </w:rPr>
        <w:t>先</w:t>
      </w:r>
      <w:r w:rsidR="006964EF">
        <w:rPr>
          <w:rFonts w:hint="eastAsia"/>
        </w:rPr>
        <w:t>想想，怎么设计了？怎么实现这个多人聊天室的一个功能了</w:t>
      </w:r>
      <w:r w:rsidR="00834B20">
        <w:rPr>
          <w:rFonts w:hint="eastAsia"/>
        </w:rPr>
        <w:t>？</w:t>
      </w:r>
    </w:p>
    <w:p w:rsidR="003808D5" w:rsidRDefault="003808D5" w:rsidP="00E8569A">
      <w:pPr>
        <w:pStyle w:val="Heading3"/>
      </w:pPr>
      <w:r w:rsidRPr="003808D5">
        <w:rPr>
          <w:rFonts w:hint="eastAsia"/>
        </w:rPr>
        <w:t>多人聊天室设计</w:t>
      </w:r>
    </w:p>
    <w:p w:rsidR="0035159C" w:rsidRDefault="000B4261" w:rsidP="0035159C">
      <w:r>
        <w:rPr>
          <w:rFonts w:hint="eastAsia"/>
        </w:rPr>
        <w:t>》》</w:t>
      </w:r>
      <w:r w:rsidR="00A65720">
        <w:rPr>
          <w:rFonts w:hint="eastAsia"/>
        </w:rPr>
        <w:t>Client</w:t>
      </w:r>
      <w:r w:rsidR="00A65720">
        <w:t>1</w:t>
      </w:r>
      <w:r w:rsidR="00A65720">
        <w:rPr>
          <w:rFonts w:hint="eastAsia"/>
        </w:rPr>
        <w:t xml:space="preserve"> </w:t>
      </w:r>
      <w:r w:rsidR="00A65720">
        <w:rPr>
          <w:rFonts w:hint="eastAsia"/>
        </w:rPr>
        <w:t>发送消息的时候，</w:t>
      </w:r>
      <w:r w:rsidR="00A65720">
        <w:rPr>
          <w:rFonts w:hint="eastAsia"/>
        </w:rPr>
        <w:t>Handler</w:t>
      </w:r>
      <w:r w:rsidR="00A65720">
        <w:t>1</w:t>
      </w:r>
      <w:r w:rsidR="00A65720">
        <w:rPr>
          <w:rFonts w:hint="eastAsia"/>
        </w:rPr>
        <w:t xml:space="preserve"> </w:t>
      </w:r>
      <w:r w:rsidR="00A65720">
        <w:rPr>
          <w:rFonts w:hint="eastAsia"/>
        </w:rPr>
        <w:t>需要发送给</w:t>
      </w:r>
      <w:r w:rsidR="00A65720">
        <w:rPr>
          <w:rFonts w:hint="eastAsia"/>
        </w:rPr>
        <w:t>Client</w:t>
      </w:r>
      <w:r w:rsidR="00A65720">
        <w:t>2</w:t>
      </w:r>
      <w:r w:rsidR="00A65720">
        <w:rPr>
          <w:rFonts w:hint="eastAsia"/>
        </w:rPr>
        <w:t>，</w:t>
      </w:r>
      <w:r w:rsidR="00A65720">
        <w:rPr>
          <w:rFonts w:hint="eastAsia"/>
        </w:rPr>
        <w:t>3</w:t>
      </w:r>
      <w:r w:rsidR="00A65720">
        <w:rPr>
          <w:rFonts w:hint="eastAsia"/>
        </w:rPr>
        <w:t>，</w:t>
      </w:r>
      <w:r w:rsidR="00A65720">
        <w:rPr>
          <w:rFonts w:hint="eastAsia"/>
        </w:rPr>
        <w:t xml:space="preserve">4 </w:t>
      </w:r>
      <w:r w:rsidR="00A65720">
        <w:rPr>
          <w:rFonts w:hint="eastAsia"/>
        </w:rPr>
        <w:t>的</w:t>
      </w:r>
      <w:r w:rsidR="00ED3113">
        <w:rPr>
          <w:rFonts w:hint="eastAsia"/>
        </w:rPr>
        <w:t>客户端，这个时候，就需要存储一下所有客户端的列表的集合</w:t>
      </w:r>
    </w:p>
    <w:p w:rsidR="000B4261" w:rsidRPr="0035159C" w:rsidRDefault="000B4261" w:rsidP="0035159C">
      <w:r>
        <w:rPr>
          <w:rFonts w:hint="eastAsia"/>
        </w:rPr>
        <w:t>》》客户端在等待输入文本的时候，这个时候是阻塞的，那么</w:t>
      </w:r>
      <w:r w:rsidR="0048697A">
        <w:rPr>
          <w:rFonts w:hint="eastAsia"/>
        </w:rPr>
        <w:t>这个时候还需要收到其他客户端发送的消息</w:t>
      </w:r>
      <w:r w:rsidR="000B27CF">
        <w:rPr>
          <w:rFonts w:hint="eastAsia"/>
        </w:rPr>
        <w:t>，所以客户端也是需要两个线程来做这两件事请</w:t>
      </w:r>
    </w:p>
    <w:p w:rsidR="00CF5BB1" w:rsidRDefault="00675508" w:rsidP="00CF5BB1">
      <w:r w:rsidRPr="00675508">
        <w:rPr>
          <w:noProof/>
        </w:rPr>
        <w:drawing>
          <wp:inline distT="0" distB="0" distL="0" distR="0" wp14:anchorId="3FF60D16" wp14:editId="681DE85C">
            <wp:extent cx="5274310" cy="2274570"/>
            <wp:effectExtent l="0" t="0" r="0" b="0"/>
            <wp:docPr id="53" name="Picture 5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BB1" w:rsidRDefault="00CF5BB1" w:rsidP="00CF5BB1"/>
    <w:p w:rsidR="00CF5BB1" w:rsidRDefault="003808D5" w:rsidP="00E8569A">
      <w:pPr>
        <w:pStyle w:val="Heading3"/>
      </w:pPr>
      <w:r w:rsidRPr="003808D5">
        <w:rPr>
          <w:rFonts w:hint="eastAsia"/>
        </w:rPr>
        <w:t>多人聊天室设计</w:t>
      </w:r>
      <w:r w:rsidRPr="003808D5">
        <w:rPr>
          <w:rFonts w:hint="eastAsia"/>
        </w:rPr>
        <w:t>UML</w:t>
      </w:r>
      <w:r w:rsidRPr="003808D5">
        <w:rPr>
          <w:rFonts w:hint="eastAsia"/>
        </w:rPr>
        <w:t>建模之时序图</w:t>
      </w:r>
    </w:p>
    <w:p w:rsidR="003808D5" w:rsidRDefault="002A4172" w:rsidP="00CF5BB1">
      <w:r>
        <w:rPr>
          <w:rFonts w:hint="eastAsia"/>
        </w:rPr>
        <w:t>这里有个时序图，更好的理解我们怎么进行这个聊天室的构建</w:t>
      </w:r>
    </w:p>
    <w:p w:rsidR="005455FD" w:rsidRDefault="005032CE" w:rsidP="00CF5BB1">
      <w:r>
        <w:rPr>
          <w:rFonts w:hint="eastAsia"/>
        </w:rPr>
        <w:t>》》</w:t>
      </w:r>
      <w:r>
        <w:rPr>
          <w:rFonts w:hint="eastAsia"/>
        </w:rPr>
        <w:t xml:space="preserve">ChatHandler </w:t>
      </w:r>
      <w:r>
        <w:rPr>
          <w:rFonts w:hint="eastAsia"/>
        </w:rPr>
        <w:t>是启动的一个新的线程，首先在这个线程里面添加客户端到客户端集合里面</w:t>
      </w:r>
      <w:r w:rsidR="00EE4F71">
        <w:rPr>
          <w:rFonts w:hint="eastAsia"/>
        </w:rPr>
        <w:t>，</w:t>
      </w:r>
    </w:p>
    <w:p w:rsidR="005032CE" w:rsidRDefault="005455FD" w:rsidP="00CF5BB1">
      <w:r>
        <w:rPr>
          <w:rFonts w:hint="eastAsia"/>
        </w:rPr>
        <w:t>》》</w:t>
      </w:r>
      <w:r w:rsidR="00EE4F71">
        <w:rPr>
          <w:rFonts w:hint="eastAsia"/>
        </w:rPr>
        <w:t>这个时候客户端</w:t>
      </w:r>
      <w:r>
        <w:rPr>
          <w:rFonts w:hint="eastAsia"/>
        </w:rPr>
        <w:t>输入的是一个阻塞的函数，为了同时能够收到消息，新建一个</w:t>
      </w:r>
      <w:r>
        <w:rPr>
          <w:rFonts w:hint="eastAsia"/>
        </w:rPr>
        <w:t xml:space="preserve"> UserInput</w:t>
      </w:r>
      <w:r>
        <w:t>handler</w:t>
      </w:r>
      <w:r>
        <w:rPr>
          <w:rFonts w:hint="eastAsia"/>
        </w:rPr>
        <w:t>的线程，专门处理用户输入的线程</w:t>
      </w:r>
      <w:r w:rsidR="009048DC">
        <w:rPr>
          <w:rFonts w:hint="eastAsia"/>
        </w:rPr>
        <w:t>。</w:t>
      </w:r>
      <w:r w:rsidR="005C3D2E">
        <w:rPr>
          <w:rFonts w:hint="eastAsia"/>
        </w:rPr>
        <w:t>如果有输入，就发送给服务器端发送消息</w:t>
      </w:r>
    </w:p>
    <w:p w:rsidR="009663E3" w:rsidRDefault="009663E3" w:rsidP="00CF5BB1">
      <w:r>
        <w:rPr>
          <w:rFonts w:hint="eastAsia"/>
        </w:rPr>
        <w:t>》》</w:t>
      </w:r>
      <w:r w:rsidR="004F7F1E">
        <w:rPr>
          <w:rFonts w:hint="eastAsia"/>
        </w:rPr>
        <w:t>用户发送</w:t>
      </w:r>
      <w:r w:rsidR="004F7F1E">
        <w:rPr>
          <w:rFonts w:hint="eastAsia"/>
        </w:rPr>
        <w:t xml:space="preserve"> </w:t>
      </w:r>
      <w:r w:rsidR="004F7F1E">
        <w:t>"</w:t>
      </w:r>
      <w:r w:rsidR="004F7F1E">
        <w:rPr>
          <w:rFonts w:hint="eastAsia"/>
        </w:rPr>
        <w:t>quit</w:t>
      </w:r>
      <w:r w:rsidR="004F7F1E">
        <w:t xml:space="preserve">" </w:t>
      </w:r>
      <w:r w:rsidR="004F7F1E">
        <w:rPr>
          <w:rFonts w:hint="eastAsia"/>
        </w:rPr>
        <w:t>消息的时候，</w:t>
      </w:r>
      <w:r w:rsidR="00A5039D">
        <w:rPr>
          <w:rFonts w:hint="eastAsia"/>
        </w:rPr>
        <w:t>这个时候服务器端就知道某个客户端要退出了，首先要做的事情就是先移除客户端列表，然后客户端关闭</w:t>
      </w:r>
      <w:r w:rsidR="00A5039D">
        <w:rPr>
          <w:rFonts w:hint="eastAsia"/>
        </w:rPr>
        <w:t xml:space="preserve"> socket</w:t>
      </w:r>
    </w:p>
    <w:p w:rsidR="00B770E2" w:rsidRDefault="00B770E2" w:rsidP="00CF5BB1">
      <w:r>
        <w:rPr>
          <w:rFonts w:hint="eastAsia"/>
        </w:rPr>
        <w:t>》》最外面的</w:t>
      </w:r>
      <w:r>
        <w:rPr>
          <w:rFonts w:hint="eastAsia"/>
        </w:rPr>
        <w:t xml:space="preserve"> loop </w:t>
      </w:r>
      <w:r>
        <w:rPr>
          <w:rFonts w:hint="eastAsia"/>
        </w:rPr>
        <w:t>循环的大框，就是服务器的一个主要的循环</w:t>
      </w:r>
      <w:r w:rsidR="002F6731">
        <w:rPr>
          <w:rFonts w:hint="eastAsia"/>
        </w:rPr>
        <w:t>，一直在等待</w:t>
      </w:r>
      <w:r w:rsidR="00E34E03">
        <w:rPr>
          <w:rFonts w:hint="eastAsia"/>
        </w:rPr>
        <w:t xml:space="preserve"> accept </w:t>
      </w:r>
      <w:r w:rsidR="00E34E03">
        <w:rPr>
          <w:rFonts w:hint="eastAsia"/>
        </w:rPr>
        <w:t>函数的执行</w:t>
      </w:r>
      <w:r w:rsidR="009E1A9F">
        <w:rPr>
          <w:rFonts w:hint="eastAsia"/>
        </w:rPr>
        <w:t>，如果有就新建一个</w:t>
      </w:r>
      <w:r w:rsidR="009E1A9F">
        <w:rPr>
          <w:rFonts w:hint="eastAsia"/>
        </w:rPr>
        <w:t xml:space="preserve"> Hand</w:t>
      </w:r>
      <w:r w:rsidR="00913CBD">
        <w:rPr>
          <w:rFonts w:hint="eastAsia"/>
        </w:rPr>
        <w:t>l</w:t>
      </w:r>
      <w:r w:rsidR="009E1A9F">
        <w:rPr>
          <w:rFonts w:hint="eastAsia"/>
        </w:rPr>
        <w:t xml:space="preserve">er </w:t>
      </w:r>
      <w:r w:rsidR="009E1A9F">
        <w:rPr>
          <w:rFonts w:hint="eastAsia"/>
        </w:rPr>
        <w:t>去进行处理</w:t>
      </w:r>
    </w:p>
    <w:p w:rsidR="009048DC" w:rsidRDefault="009048DC" w:rsidP="00CF5BB1"/>
    <w:p w:rsidR="002A4172" w:rsidRDefault="002A4172" w:rsidP="00CF5BB1">
      <w:r w:rsidRPr="002A4172">
        <w:rPr>
          <w:noProof/>
        </w:rPr>
        <w:lastRenderedPageBreak/>
        <w:drawing>
          <wp:inline distT="0" distB="0" distL="0" distR="0" wp14:anchorId="07C59B02" wp14:editId="410155D0">
            <wp:extent cx="5274310" cy="6624320"/>
            <wp:effectExtent l="0" t="0" r="0" b="0"/>
            <wp:docPr id="54" name="Picture 5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实现服务端：</w:t>
      </w:r>
      <w:r w:rsidRPr="003808D5">
        <w:rPr>
          <w:rFonts w:hint="eastAsia"/>
        </w:rPr>
        <w:t>ChatServer</w:t>
      </w:r>
    </w:p>
    <w:p w:rsidR="003808D5" w:rsidRDefault="006C757F" w:rsidP="00CF5BB1">
      <w:r>
        <w:rPr>
          <w:rFonts w:hint="eastAsia"/>
        </w:rPr>
        <w:t>不停的监听和接收客户端的消息</w:t>
      </w:r>
    </w:p>
    <w:p w:rsidR="00994147" w:rsidRDefault="00994147" w:rsidP="00CF5BB1"/>
    <w:p w:rsidR="007C74F6" w:rsidRDefault="007C74F6" w:rsidP="00CF5BB1">
      <w:r>
        <w:rPr>
          <w:rFonts w:hint="eastAsia"/>
        </w:rPr>
        <w:t>转发给在线的</w:t>
      </w:r>
      <w:r w:rsidR="0014766B">
        <w:rPr>
          <w:rFonts w:hint="eastAsia"/>
        </w:rPr>
        <w:t>所有的</w:t>
      </w:r>
      <w:r>
        <w:rPr>
          <w:rFonts w:hint="eastAsia"/>
        </w:rPr>
        <w:t>客户端</w:t>
      </w:r>
    </w:p>
    <w:p w:rsidR="002E72F0" w:rsidRDefault="002E72F0" w:rsidP="00CF5BB1"/>
    <w:p w:rsidR="002E72F0" w:rsidRDefault="002E72F0" w:rsidP="00CF5BB1">
      <w:r>
        <w:rPr>
          <w:rFonts w:hint="eastAsia"/>
        </w:rPr>
        <w:t>需要保存所有的在线客户端列表</w:t>
      </w:r>
    </w:p>
    <w:p w:rsidR="007C74F6" w:rsidRDefault="007C74F6" w:rsidP="00CF5BB1"/>
    <w:p w:rsidR="00673EF4" w:rsidRDefault="00673EF4" w:rsidP="00CF5BB1">
      <w:r>
        <w:rPr>
          <w:rFonts w:hint="eastAsia"/>
        </w:rPr>
        <w:t>当用户输入</w:t>
      </w:r>
      <w:r>
        <w:rPr>
          <w:rFonts w:hint="eastAsia"/>
        </w:rPr>
        <w:t xml:space="preserve"> quit </w:t>
      </w:r>
      <w:r w:rsidR="000A6651">
        <w:rPr>
          <w:rFonts w:hint="eastAsia"/>
        </w:rPr>
        <w:t>的时候，这个客户就不想留在服务器端，就需要将它从在线用户列表中移</w:t>
      </w:r>
      <w:r w:rsidR="000A6651">
        <w:rPr>
          <w:rFonts w:hint="eastAsia"/>
        </w:rPr>
        <w:lastRenderedPageBreak/>
        <w:t>除</w:t>
      </w:r>
    </w:p>
    <w:p w:rsidR="00673EF4" w:rsidRDefault="00673EF4" w:rsidP="00CF5BB1"/>
    <w:p w:rsidR="00994147" w:rsidRDefault="00994147" w:rsidP="00CF5BB1">
      <w:bookmarkStart w:id="30" w:name="OLE_LINK59"/>
      <w:bookmarkStart w:id="31" w:name="OLE_LINK60"/>
      <w:bookmarkStart w:id="32" w:name="OLE_LINK61"/>
      <w:r>
        <w:t>C</w:t>
      </w:r>
      <w:r>
        <w:rPr>
          <w:rFonts w:hint="eastAsia"/>
        </w:rPr>
        <w:t>hatServer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070E" w:rsidTr="005C070E">
        <w:tc>
          <w:tcPr>
            <w:tcW w:w="8522" w:type="dxa"/>
          </w:tcPr>
          <w:p w:rsidR="002E723D" w:rsidRDefault="002E723D" w:rsidP="00CF5BB1">
            <w:r>
              <w:rPr>
                <w:rFonts w:hint="eastAsia"/>
              </w:rPr>
              <w:t>p</w:t>
            </w:r>
            <w:r>
              <w:t xml:space="preserve">ublic class </w:t>
            </w:r>
            <w:bookmarkStart w:id="33" w:name="OLE_LINK62"/>
            <w:bookmarkStart w:id="34" w:name="OLE_LINK63"/>
            <w:r>
              <w:t xml:space="preserve">ChatServer </w:t>
            </w:r>
            <w:bookmarkEnd w:id="33"/>
            <w:bookmarkEnd w:id="34"/>
            <w:r>
              <w:t>{</w:t>
            </w:r>
          </w:p>
          <w:p w:rsidR="002E723D" w:rsidRDefault="002E723D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A1BFC">
              <w:t xml:space="preserve"> </w:t>
            </w:r>
            <w:r>
              <w:t>private int</w:t>
            </w:r>
            <w:bookmarkStart w:id="35" w:name="OLE_LINK93"/>
            <w:bookmarkStart w:id="36" w:name="OLE_LINK94"/>
            <w:r>
              <w:t xml:space="preserve"> DEFAULT_PORT</w:t>
            </w:r>
            <w:bookmarkEnd w:id="35"/>
            <w:bookmarkEnd w:id="36"/>
            <w:r>
              <w:t xml:space="preserve"> = 888;</w:t>
            </w:r>
          </w:p>
          <w:p w:rsidR="002E723D" w:rsidRDefault="002E723D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A1BFC">
              <w:t xml:space="preserve"> </w:t>
            </w:r>
            <w:r>
              <w:t>private final String QUIT = "quit";</w:t>
            </w:r>
          </w:p>
          <w:p w:rsidR="002E723D" w:rsidRDefault="00BB52D1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BB52D1" w:rsidRDefault="00BB52D1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private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 xml:space="preserve"> </w:t>
            </w:r>
            <w:bookmarkStart w:id="37" w:name="OLE_LINK91"/>
            <w:bookmarkStart w:id="38" w:name="OLE_LINK92"/>
            <w:r>
              <w:t>serverSocket</w:t>
            </w:r>
            <w:bookmarkEnd w:id="37"/>
            <w:bookmarkEnd w:id="38"/>
            <w:r>
              <w:t>;</w:t>
            </w:r>
          </w:p>
          <w:p w:rsidR="006E615A" w:rsidRDefault="006E615A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连接的客户端列表，</w:t>
            </w:r>
            <w:r>
              <w:rPr>
                <w:rFonts w:hint="eastAsia"/>
              </w:rPr>
              <w:t xml:space="preserve">value </w:t>
            </w:r>
            <w:r>
              <w:rPr>
                <w:rFonts w:hint="eastAsia"/>
              </w:rPr>
              <w:t>是需要写消息的</w:t>
            </w:r>
            <w:r>
              <w:rPr>
                <w:rFonts w:hint="eastAsia"/>
              </w:rPr>
              <w:t xml:space="preserve"> writer</w:t>
            </w:r>
          </w:p>
          <w:p w:rsidR="00F70A8B" w:rsidRDefault="00662063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76A33">
              <w:rPr>
                <w:rFonts w:hint="eastAsia"/>
              </w:rPr>
              <w:t>priv</w:t>
            </w:r>
            <w:r w:rsidR="00176A33">
              <w:t xml:space="preserve">ate Map&lt;Integer, </w:t>
            </w:r>
            <w:r w:rsidR="004244CF">
              <w:t>Writer</w:t>
            </w:r>
            <w:r w:rsidR="00176A33">
              <w:t>&gt;</w:t>
            </w:r>
            <w:r w:rsidR="004244CF">
              <w:t xml:space="preserve"> </w:t>
            </w:r>
            <w:bookmarkStart w:id="39" w:name="OLE_LINK64"/>
            <w:bookmarkStart w:id="40" w:name="OLE_LINK65"/>
            <w:bookmarkStart w:id="41" w:name="OLE_LINK71"/>
            <w:bookmarkStart w:id="42" w:name="OLE_LINK84"/>
            <w:bookmarkStart w:id="43" w:name="OLE_LINK105"/>
            <w:r w:rsidR="001D55B2">
              <w:t>connectedClients</w:t>
            </w:r>
            <w:bookmarkEnd w:id="39"/>
            <w:bookmarkEnd w:id="40"/>
            <w:bookmarkEnd w:id="41"/>
            <w:bookmarkEnd w:id="42"/>
            <w:bookmarkEnd w:id="43"/>
            <w:r w:rsidR="001D55B2">
              <w:t>;</w:t>
            </w:r>
          </w:p>
          <w:p w:rsidR="00F70A8B" w:rsidRDefault="00FD0258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CB1EF4" w:rsidRDefault="00F44604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CB1EF4">
              <w:t xml:space="preserve">public </w:t>
            </w:r>
            <w:r>
              <w:t>ChatServer()</w:t>
            </w:r>
            <w:r w:rsidR="00CB1EF4">
              <w:t xml:space="preserve"> {</w:t>
            </w:r>
          </w:p>
          <w:p w:rsidR="00CB1EF4" w:rsidRDefault="00CB1EF4" w:rsidP="00CF5B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42193A">
              <w:t>connectedClients = new HashMap();</w:t>
            </w:r>
          </w:p>
          <w:p w:rsidR="00F44604" w:rsidRDefault="00CB1EF4" w:rsidP="00CF5BB1">
            <w:r>
              <w:t xml:space="preserve">    }</w:t>
            </w:r>
          </w:p>
          <w:p w:rsidR="00F44604" w:rsidRDefault="0054461C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添加客户端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public</w:t>
            </w:r>
            <w:r w:rsidR="00781A02">
              <w:t xml:space="preserve"> </w:t>
            </w:r>
            <w:bookmarkStart w:id="44" w:name="OLE_LINK115"/>
            <w:bookmarkStart w:id="45" w:name="OLE_LINK116"/>
            <w:r w:rsidR="00781A02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781A02" w:rsidRPr="00781A02">
              <w:rPr>
                <w:b/>
                <w:bCs/>
                <w:color w:val="FF0000"/>
              </w:rPr>
              <w:t>chronized</w:t>
            </w:r>
            <w:r>
              <w:t xml:space="preserve"> </w:t>
            </w:r>
            <w:bookmarkEnd w:id="44"/>
            <w:bookmarkEnd w:id="45"/>
            <w:r>
              <w:t xml:space="preserve">void </w:t>
            </w:r>
            <w:r w:rsidRPr="00DF6747">
              <w:rPr>
                <w:color w:val="C00000"/>
              </w:rPr>
              <w:t>addClient</w:t>
            </w:r>
            <w:r>
              <w:t xml:space="preserve">(Socket </w:t>
            </w:r>
            <w:bookmarkStart w:id="46" w:name="OLE_LINK66"/>
            <w:bookmarkStart w:id="47" w:name="OLE_LINK67"/>
            <w:bookmarkStart w:id="48" w:name="OLE_LINK68"/>
            <w:r>
              <w:t>socket</w:t>
            </w:r>
            <w:bookmarkEnd w:id="46"/>
            <w:bookmarkEnd w:id="47"/>
            <w:bookmarkEnd w:id="48"/>
            <w:r>
              <w:t>)</w:t>
            </w:r>
            <w:r w:rsidR="00167320">
              <w:t xml:space="preserve"> throws IOException</w:t>
            </w:r>
            <w:r>
              <w:t xml:space="preserve"> {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if(null != socket) {</w:t>
            </w:r>
          </w:p>
          <w:p w:rsidR="00884B49" w:rsidRDefault="00884B49" w:rsidP="00884B49">
            <w:r>
              <w:t xml:space="preserve">            int </w:t>
            </w:r>
            <w:bookmarkStart w:id="49" w:name="OLE_LINK72"/>
            <w:bookmarkStart w:id="50" w:name="OLE_LINK73"/>
            <w:r>
              <w:t xml:space="preserve">port </w:t>
            </w:r>
            <w:bookmarkEnd w:id="49"/>
            <w:bookmarkEnd w:id="50"/>
            <w:r>
              <w:t xml:space="preserve">= </w:t>
            </w:r>
            <w:r>
              <w:rPr>
                <w:rFonts w:hint="eastAsia"/>
              </w:rPr>
              <w:t>soc</w:t>
            </w:r>
            <w:r>
              <w:t>ket.getPort();</w:t>
            </w:r>
          </w:p>
          <w:p w:rsidR="00884B49" w:rsidRPr="00074401" w:rsidRDefault="00884B49" w:rsidP="00884B4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OutputStream</w:t>
            </w:r>
            <w:r>
              <w:t xml:space="preserve"> </w:t>
            </w:r>
            <w:bookmarkStart w:id="51" w:name="OLE_LINK74"/>
            <w:bookmarkStart w:id="52" w:name="OLE_LINK75"/>
            <w:r>
              <w:t xml:space="preserve">out </w:t>
            </w:r>
            <w:bookmarkEnd w:id="51"/>
            <w:bookmarkEnd w:id="52"/>
            <w:r>
              <w:t xml:space="preserve">= </w:t>
            </w:r>
            <w:r>
              <w:rPr>
                <w:rFonts w:hint="eastAsia"/>
              </w:rPr>
              <w:t>s</w:t>
            </w:r>
            <w:r>
              <w:t>coket.getOutputStream();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    BufferedWriter writer = new </w:t>
            </w:r>
            <w:bookmarkStart w:id="53" w:name="OLE_LINK69"/>
            <w:bookmarkStart w:id="54" w:name="OLE_LINK70"/>
            <w:r>
              <w:t>BufferedWriter</w:t>
            </w:r>
            <w:bookmarkEnd w:id="53"/>
            <w:bookmarkEnd w:id="54"/>
            <w:r>
              <w:t>(new OutputStreamWriter(out));</w:t>
            </w:r>
          </w:p>
          <w:p w:rsidR="00884B49" w:rsidRPr="00E94F21" w:rsidRDefault="00884B49" w:rsidP="00CF5BB1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55" w:name="OLE_LINK76"/>
            <w:bookmarkStart w:id="56" w:name="OLE_LINK77"/>
            <w:bookmarkStart w:id="57" w:name="OLE_LINK78"/>
            <w:r w:rsidRPr="00E94F21">
              <w:rPr>
                <w:color w:val="C00000"/>
              </w:rPr>
              <w:t>connectedClients</w:t>
            </w:r>
            <w:bookmarkEnd w:id="55"/>
            <w:bookmarkEnd w:id="56"/>
            <w:bookmarkEnd w:id="57"/>
            <w:r w:rsidRPr="00E94F21">
              <w:rPr>
                <w:color w:val="C00000"/>
              </w:rPr>
              <w:t>.put(port, out);</w:t>
            </w:r>
            <w:r w:rsidR="00F24A31">
              <w:rPr>
                <w:color w:val="C00000"/>
              </w:rPr>
              <w:t xml:space="preserve"> </w:t>
            </w:r>
            <w:r w:rsidR="00651CC3">
              <w:rPr>
                <w:rFonts w:hint="eastAsia"/>
                <w:color w:val="C00000"/>
              </w:rPr>
              <w:t>/</w:t>
            </w:r>
            <w:r w:rsidR="00651CC3">
              <w:rPr>
                <w:color w:val="C00000"/>
              </w:rPr>
              <w:t xml:space="preserve">/ </w:t>
            </w:r>
            <w:r w:rsidR="00651CC3">
              <w:rPr>
                <w:rFonts w:hint="eastAsia"/>
                <w:color w:val="C00000"/>
              </w:rPr>
              <w:t>线程安全问题</w:t>
            </w:r>
            <w:r w:rsidR="00770FDD">
              <w:rPr>
                <w:rFonts w:hint="eastAsia"/>
                <w:color w:val="C00000"/>
              </w:rPr>
              <w:t>，用</w:t>
            </w:r>
            <w:r w:rsidR="00770FDD">
              <w:rPr>
                <w:rFonts w:hint="eastAsia"/>
                <w:color w:val="C00000"/>
              </w:rPr>
              <w:t>synchronized</w:t>
            </w:r>
            <w:r w:rsidR="00770FDD">
              <w:rPr>
                <w:rFonts w:hint="eastAsia"/>
                <w:color w:val="C00000"/>
              </w:rPr>
              <w:t>关键字解决</w:t>
            </w:r>
          </w:p>
          <w:p w:rsidR="00F55745" w:rsidRDefault="00F55745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58" w:name="OLE_LINK82"/>
            <w:bookmarkStart w:id="59" w:name="OLE_LINK83"/>
            <w:r w:rsidRPr="00F55745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55745">
              <w:t>"</w:t>
            </w:r>
            <w:r>
              <w:t xml:space="preserve"> + port + "</w:t>
            </w:r>
            <w:r>
              <w:rPr>
                <w:rFonts w:hint="eastAsia"/>
              </w:rPr>
              <w:t>已经连接到服务器</w:t>
            </w:r>
            <w:r>
              <w:rPr>
                <w:rFonts w:hint="eastAsia"/>
              </w:rPr>
              <w:t>"</w:t>
            </w:r>
            <w:r w:rsidRPr="00F55745">
              <w:t>);</w:t>
            </w:r>
          </w:p>
          <w:bookmarkEnd w:id="58"/>
          <w:bookmarkEnd w:id="59"/>
          <w:p w:rsidR="00884B49" w:rsidRDefault="00884B49" w:rsidP="00CF5BB1">
            <w:r>
              <w:t xml:space="preserve">        }</w:t>
            </w:r>
          </w:p>
          <w:p w:rsidR="00074401" w:rsidRDefault="00074401" w:rsidP="00884B49">
            <w:r>
              <w:t xml:space="preserve">    }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D44384">
              <w:rPr>
                <w:rFonts w:hint="eastAsia"/>
              </w:rPr>
              <w:t>/</w:t>
            </w:r>
            <w:r w:rsidR="00D44384">
              <w:t xml:space="preserve">/ </w:t>
            </w:r>
            <w:r w:rsidR="00D44384">
              <w:rPr>
                <w:rFonts w:hint="eastAsia"/>
              </w:rPr>
              <w:t>移除客户端</w:t>
            </w:r>
            <w:r w:rsidR="008E4C9B">
              <w:rPr>
                <w:rFonts w:hint="eastAsia"/>
              </w:rPr>
              <w:t>，还需要关闭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public</w:t>
            </w:r>
            <w:r w:rsidR="00D81726">
              <w:t xml:space="preserve"> </w:t>
            </w:r>
            <w:bookmarkStart w:id="60" w:name="OLE_LINK147"/>
            <w:bookmarkStart w:id="61" w:name="OLE_LINK148"/>
            <w:r w:rsidR="00D81726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D81726" w:rsidRPr="00781A02">
              <w:rPr>
                <w:b/>
                <w:bCs/>
                <w:color w:val="FF0000"/>
              </w:rPr>
              <w:t>chronized</w:t>
            </w:r>
            <w:r>
              <w:t xml:space="preserve"> </w:t>
            </w:r>
            <w:bookmarkEnd w:id="60"/>
            <w:bookmarkEnd w:id="61"/>
            <w:r>
              <w:t xml:space="preserve">void </w:t>
            </w:r>
            <w:r w:rsidRPr="00DF6747">
              <w:rPr>
                <w:color w:val="C00000"/>
              </w:rPr>
              <w:t>removeClients</w:t>
            </w:r>
            <w:r>
              <w:t xml:space="preserve">(Socket socket) </w:t>
            </w:r>
            <w:r w:rsidR="00E732C6">
              <w:t xml:space="preserve">throws IOException </w:t>
            </w:r>
            <w:r>
              <w:t>{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   if(null != socket) {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5E1E3D">
              <w:t>int port = socket.getPort();</w:t>
            </w:r>
          </w:p>
          <w:p w:rsidR="005B7E2A" w:rsidRDefault="005E1E3D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5B7E2A">
              <w:t>if(</w:t>
            </w:r>
            <w:bookmarkStart w:id="62" w:name="OLE_LINK79"/>
            <w:bookmarkStart w:id="63" w:name="OLE_LINK80"/>
            <w:bookmarkStart w:id="64" w:name="OLE_LINK81"/>
            <w:r w:rsidR="005B7E2A">
              <w:t>connectedClients</w:t>
            </w:r>
            <w:bookmarkEnd w:id="62"/>
            <w:bookmarkEnd w:id="63"/>
            <w:bookmarkEnd w:id="64"/>
            <w:r w:rsidR="005B7E2A">
              <w:t>.containsKey(port)) {</w:t>
            </w:r>
          </w:p>
          <w:p w:rsidR="005B7E2A" w:rsidRDefault="005B7E2A" w:rsidP="00CF5BB1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8E4C9B">
              <w:t>Writer writer = connectedClients</w:t>
            </w:r>
            <w:r w:rsidR="008E4C9B">
              <w:rPr>
                <w:rFonts w:hint="eastAsia"/>
              </w:rPr>
              <w:t>.</w:t>
            </w:r>
            <w:r w:rsidR="008E4C9B">
              <w:t>get(port);</w:t>
            </w:r>
          </w:p>
          <w:p w:rsidR="008E4C9B" w:rsidRDefault="008E4C9B" w:rsidP="00CF5BB1">
            <w:r>
              <w:t xml:space="preserve">               writer.close();</w:t>
            </w:r>
          </w:p>
          <w:p w:rsidR="005E1E3D" w:rsidRDefault="005B7E2A" w:rsidP="00CF5BB1">
            <w:r>
              <w:t xml:space="preserve">           }</w:t>
            </w:r>
          </w:p>
          <w:p w:rsidR="003F37F7" w:rsidRDefault="003F37F7" w:rsidP="00CF5BB1">
            <w:r>
              <w:rPr>
                <w:rFonts w:hint="eastAsia"/>
              </w:rPr>
              <w:t xml:space="preserve"> </w:t>
            </w:r>
            <w:r>
              <w:t xml:space="preserve">          connectedClients.remove(port);</w:t>
            </w:r>
          </w:p>
          <w:p w:rsidR="00D44384" w:rsidRDefault="00D44384" w:rsidP="00CF5BB1">
            <w:r>
              <w:t xml:space="preserve">       }</w:t>
            </w:r>
          </w:p>
          <w:p w:rsidR="00C76D2B" w:rsidRDefault="00C76D2B" w:rsidP="00CF5BB1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1B3DDC">
              <w:t xml:space="preserve"> </w:t>
            </w:r>
            <w:r w:rsidRPr="00F55745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55745">
              <w:t>"</w:t>
            </w:r>
            <w:r>
              <w:t xml:space="preserve"> + port + "</w:t>
            </w:r>
            <w:r>
              <w:rPr>
                <w:rFonts w:hint="eastAsia"/>
              </w:rPr>
              <w:t>已经断开连接</w:t>
            </w:r>
            <w:r>
              <w:rPr>
                <w:rFonts w:hint="eastAsia"/>
              </w:rPr>
              <w:t>"</w:t>
            </w:r>
            <w:r w:rsidRPr="00F55745">
              <w:t>);</w:t>
            </w:r>
          </w:p>
          <w:p w:rsidR="00D44384" w:rsidRDefault="00D44384" w:rsidP="00CF5BB1">
            <w:r>
              <w:t xml:space="preserve">    }</w:t>
            </w:r>
          </w:p>
          <w:p w:rsidR="00E85957" w:rsidRDefault="00E85957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8403EE">
              <w:rPr>
                <w:rFonts w:hint="eastAsia"/>
              </w:rPr>
              <w:t>/</w:t>
            </w:r>
            <w:r w:rsidR="008403EE">
              <w:t xml:space="preserve">/ </w:t>
            </w:r>
            <w:r w:rsidR="008403EE">
              <w:rPr>
                <w:rFonts w:hint="eastAsia"/>
              </w:rPr>
              <w:t>转发消息给所有的客户端</w:t>
            </w:r>
          </w:p>
          <w:p w:rsidR="00512E80" w:rsidRDefault="008403EE" w:rsidP="00CF5BB1">
            <w:r>
              <w:rPr>
                <w:rFonts w:hint="eastAsia"/>
              </w:rPr>
              <w:t xml:space="preserve"> </w:t>
            </w:r>
            <w:r>
              <w:t xml:space="preserve">   public </w:t>
            </w:r>
            <w:bookmarkStart w:id="65" w:name="OLE_LINK149"/>
            <w:bookmarkStart w:id="66" w:name="OLE_LINK150"/>
            <w:bookmarkStart w:id="67" w:name="OLE_LINK151"/>
            <w:r w:rsidR="00512E80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512E80" w:rsidRPr="00781A02">
              <w:rPr>
                <w:b/>
                <w:bCs/>
                <w:color w:val="FF0000"/>
              </w:rPr>
              <w:t>chronized</w:t>
            </w:r>
            <w:r w:rsidR="00512E80">
              <w:t xml:space="preserve"> </w:t>
            </w:r>
            <w:bookmarkEnd w:id="65"/>
            <w:bookmarkEnd w:id="66"/>
            <w:bookmarkEnd w:id="67"/>
            <w:r>
              <w:t xml:space="preserve">void </w:t>
            </w:r>
            <w:r w:rsidRPr="00DF6747">
              <w:rPr>
                <w:color w:val="C00000"/>
              </w:rPr>
              <w:t>forwardM</w:t>
            </w:r>
            <w:r w:rsidR="009A65EA" w:rsidRPr="00DF6747">
              <w:rPr>
                <w:color w:val="C00000"/>
              </w:rPr>
              <w:t>essage</w:t>
            </w:r>
            <w:r>
              <w:t>(</w:t>
            </w:r>
            <w:r w:rsidR="000D65CF">
              <w:t xml:space="preserve">Socket socket, </w:t>
            </w:r>
            <w:r w:rsidR="00307E13">
              <w:t>String fwdMsg</w:t>
            </w:r>
            <w:r>
              <w:t xml:space="preserve">) </w:t>
            </w:r>
          </w:p>
          <w:p w:rsidR="008403EE" w:rsidRDefault="00512E80" w:rsidP="00CF5BB1">
            <w:r>
              <w:t xml:space="preserve">                                       </w:t>
            </w:r>
            <w:r w:rsidR="00A40901">
              <w:t xml:space="preserve">throws IOException </w:t>
            </w:r>
            <w:r w:rsidR="008403EE">
              <w:t>{</w:t>
            </w:r>
          </w:p>
          <w:p w:rsidR="004550CC" w:rsidRDefault="008403EE" w:rsidP="00CF5B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307E13">
              <w:t xml:space="preserve"> </w:t>
            </w:r>
            <w:r w:rsidR="004550CC">
              <w:t xml:space="preserve">for(Entry entry: </w:t>
            </w:r>
            <w:bookmarkStart w:id="68" w:name="OLE_LINK85"/>
            <w:bookmarkStart w:id="69" w:name="OLE_LINK86"/>
            <w:r w:rsidR="004550CC">
              <w:t>connectedClients</w:t>
            </w:r>
            <w:bookmarkEnd w:id="68"/>
            <w:bookmarkEnd w:id="69"/>
            <w:r w:rsidR="004550CC">
              <w:t>.entry()) {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int port = </w:t>
            </w:r>
            <w:bookmarkStart w:id="70" w:name="OLE_LINK87"/>
            <w:bookmarkStart w:id="71" w:name="OLE_LINK88"/>
            <w:r>
              <w:t>entry</w:t>
            </w:r>
            <w:bookmarkEnd w:id="70"/>
            <w:bookmarkEnd w:id="71"/>
            <w:r>
              <w:t>.getKey();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if((socket.getPort != port)) {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="00EC3C70">
              <w:t>Writer writer = entry.getValue();</w:t>
            </w:r>
          </w:p>
          <w:p w:rsidR="005F67B5" w:rsidRDefault="005F67B5" w:rsidP="00CF5BB1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 </w:t>
            </w:r>
            <w:bookmarkStart w:id="72" w:name="OLE_LINK89"/>
            <w:bookmarkStart w:id="73" w:name="OLE_LINK90"/>
            <w:r>
              <w:t>writer</w:t>
            </w:r>
            <w:bookmarkEnd w:id="72"/>
            <w:bookmarkEnd w:id="73"/>
            <w:r>
              <w:t>.writer(fwdMsg);</w:t>
            </w:r>
          </w:p>
          <w:p w:rsidR="00C46EED" w:rsidRDefault="00C46EED" w:rsidP="00CF5BB1">
            <w:r>
              <w:rPr>
                <w:rFonts w:hint="eastAsia"/>
              </w:rPr>
              <w:t xml:space="preserve"> </w:t>
            </w:r>
            <w:r>
              <w:t xml:space="preserve">              writer.flush();</w:t>
            </w:r>
          </w:p>
          <w:p w:rsidR="004550CC" w:rsidRDefault="004550CC" w:rsidP="00CF5BB1">
            <w:r>
              <w:t xml:space="preserve">           }</w:t>
            </w:r>
          </w:p>
          <w:p w:rsidR="008403EE" w:rsidRDefault="004550CC" w:rsidP="00CF5BB1">
            <w:r>
              <w:t xml:space="preserve">        }</w:t>
            </w:r>
          </w:p>
          <w:p w:rsidR="008403EE" w:rsidRDefault="008403EE" w:rsidP="00CF5BB1">
            <w:r>
              <w:t xml:space="preserve">    }</w:t>
            </w:r>
          </w:p>
          <w:p w:rsidR="005F5515" w:rsidRDefault="005F5515" w:rsidP="00CF5BB1"/>
          <w:p w:rsidR="005F5515" w:rsidRPr="00343E33" w:rsidRDefault="005F5515" w:rsidP="00CF5BB1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343E33">
              <w:rPr>
                <w:rFonts w:hint="eastAsia"/>
                <w:color w:val="C00000"/>
              </w:rPr>
              <w:t>/</w:t>
            </w:r>
            <w:r w:rsidRPr="00343E33">
              <w:rPr>
                <w:color w:val="C00000"/>
              </w:rPr>
              <w:t xml:space="preserve">/ </w:t>
            </w:r>
            <w:r w:rsidRPr="00343E33">
              <w:rPr>
                <w:rFonts w:hint="eastAsia"/>
                <w:color w:val="C00000"/>
              </w:rPr>
              <w:t>检查是否退出</w:t>
            </w:r>
          </w:p>
          <w:p w:rsidR="005F5515" w:rsidRPr="00343E33" w:rsidRDefault="005F5515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343E33">
              <w:rPr>
                <w:rFonts w:hint="eastAsia"/>
                <w:color w:val="C00000"/>
              </w:rPr>
              <w:t>pu</w:t>
            </w:r>
            <w:r w:rsidRPr="00343E33">
              <w:rPr>
                <w:color w:val="C00000"/>
              </w:rPr>
              <w:t xml:space="preserve">blic boolean </w:t>
            </w:r>
            <w:bookmarkStart w:id="74" w:name="OLE_LINK110"/>
            <w:bookmarkStart w:id="75" w:name="OLE_LINK111"/>
            <w:bookmarkStart w:id="76" w:name="OLE_LINK112"/>
            <w:r w:rsidRPr="00343E33">
              <w:rPr>
                <w:color w:val="C00000"/>
              </w:rPr>
              <w:t>readToQuit</w:t>
            </w:r>
            <w:bookmarkEnd w:id="74"/>
            <w:bookmarkEnd w:id="75"/>
            <w:bookmarkEnd w:id="76"/>
            <w:r w:rsidRPr="00343E33">
              <w:rPr>
                <w:color w:val="C00000"/>
              </w:rPr>
              <w:t>(String msg) {</w:t>
            </w:r>
          </w:p>
          <w:p w:rsidR="005F5515" w:rsidRDefault="009B67EF" w:rsidP="00CF5BB1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3122ED">
              <w:t xml:space="preserve"> </w:t>
            </w:r>
            <w:r w:rsidR="003122ED">
              <w:rPr>
                <w:rFonts w:hint="eastAsia"/>
              </w:rPr>
              <w:t>return</w:t>
            </w:r>
            <w:r w:rsidR="003122ED">
              <w:t xml:space="preserve"> QUIT.equals(msg);</w:t>
            </w:r>
          </w:p>
          <w:p w:rsidR="005F5515" w:rsidRPr="00343E33" w:rsidRDefault="005F5515" w:rsidP="00CF5BB1">
            <w:pPr>
              <w:rPr>
                <w:rFonts w:hint="eastAsia"/>
                <w:color w:val="C00000"/>
              </w:rPr>
            </w:pPr>
            <w:r>
              <w:t xml:space="preserve">    </w:t>
            </w:r>
            <w:r w:rsidRPr="00343E33">
              <w:rPr>
                <w:color w:val="C00000"/>
              </w:rPr>
              <w:t>}</w:t>
            </w:r>
          </w:p>
          <w:p w:rsidR="006665E4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关闭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public </w:t>
            </w:r>
            <w:r w:rsidR="00945F04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945F04" w:rsidRPr="00781A02">
              <w:rPr>
                <w:b/>
                <w:bCs/>
                <w:color w:val="FF0000"/>
              </w:rPr>
              <w:t>chronized</w:t>
            </w:r>
            <w:r w:rsidR="00945F04">
              <w:t xml:space="preserve"> </w:t>
            </w:r>
            <w:r>
              <w:t>void close()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if(null != serverSocket)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    try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EB4632">
              <w:t xml:space="preserve"> </w:t>
            </w:r>
            <w:r w:rsidR="001207C5">
              <w:t>serverSocket.close();</w:t>
            </w:r>
          </w:p>
          <w:p w:rsidR="00546E55" w:rsidRDefault="00546E55" w:rsidP="00CF5BB1">
            <w:r>
              <w:t xml:space="preserve">           }catch(Exception e)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        e.printStackTrace();</w:t>
            </w:r>
          </w:p>
          <w:p w:rsidR="00546E55" w:rsidRDefault="00546E55" w:rsidP="00CF5BB1">
            <w:r>
              <w:t xml:space="preserve">           }</w:t>
            </w:r>
          </w:p>
          <w:p w:rsidR="00546E55" w:rsidRDefault="00546E55" w:rsidP="00CF5BB1">
            <w:r>
              <w:t xml:space="preserve">       }</w:t>
            </w:r>
          </w:p>
          <w:p w:rsidR="00546E55" w:rsidRDefault="00546E55" w:rsidP="00CF5BB1">
            <w:pPr>
              <w:rPr>
                <w:rFonts w:hint="eastAsia"/>
              </w:rPr>
            </w:pPr>
            <w:r>
              <w:t xml:space="preserve">    }</w:t>
            </w:r>
          </w:p>
          <w:p w:rsidR="00546E55" w:rsidRDefault="00546E55" w:rsidP="00CF5BB1">
            <w:pPr>
              <w:rPr>
                <w:rFonts w:hint="eastAsia"/>
              </w:rPr>
            </w:pPr>
          </w:p>
          <w:p w:rsidR="006665E4" w:rsidRDefault="006665E4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启动逻辑</w:t>
            </w:r>
          </w:p>
          <w:p w:rsidR="006665E4" w:rsidRDefault="006665E4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public</w:t>
            </w:r>
            <w:r>
              <w:t xml:space="preserve"> void start() {</w:t>
            </w:r>
          </w:p>
          <w:p w:rsidR="00280BCD" w:rsidRDefault="00280BCD" w:rsidP="00CF5BB1">
            <w:r>
              <w:rPr>
                <w:rFonts w:hint="eastAsia"/>
              </w:rPr>
              <w:t xml:space="preserve"> </w:t>
            </w:r>
            <w:r>
              <w:t xml:space="preserve">       try {</w:t>
            </w:r>
          </w:p>
          <w:p w:rsidR="00280BCD" w:rsidRDefault="00280BCD" w:rsidP="00280BCD">
            <w:r>
              <w:t xml:space="preserve">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绑定监听端口</w:t>
            </w:r>
          </w:p>
          <w:p w:rsidR="00280BCD" w:rsidRDefault="00280BCD" w:rsidP="00280BCD">
            <w:r>
              <w:rPr>
                <w:rFonts w:hint="eastAsia"/>
              </w:rPr>
              <w:t xml:space="preserve"> </w:t>
            </w:r>
            <w:r>
              <w:t xml:space="preserve">           serverSocket = new ServerSocket(</w:t>
            </w:r>
            <w:bookmarkStart w:id="77" w:name="OLE_LINK95"/>
            <w:bookmarkStart w:id="78" w:name="OLE_LINK96"/>
            <w:r>
              <w:t>DEFAULT_PORT</w:t>
            </w:r>
            <w:bookmarkEnd w:id="77"/>
            <w:bookmarkEnd w:id="78"/>
            <w:r>
              <w:t>);</w:t>
            </w:r>
          </w:p>
          <w:p w:rsidR="00280BCD" w:rsidRDefault="00280BCD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Pr="00280BCD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280BCD">
              <w:rPr>
                <w:rFonts w:hint="eastAsia"/>
              </w:rPr>
              <w:t>"</w:t>
            </w:r>
            <w:r>
              <w:t xml:space="preserve">  + DEFAULT_PORT + "..."</w:t>
            </w:r>
            <w:r w:rsidRPr="00280BCD">
              <w:t>);</w:t>
            </w:r>
          </w:p>
          <w:p w:rsidR="003C5105" w:rsidRDefault="003C5105" w:rsidP="00CF5BB1"/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while(true) {</w:t>
            </w:r>
          </w:p>
          <w:p w:rsidR="003C5105" w:rsidRDefault="003C5105" w:rsidP="00CF5BB1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等待客户端的连接</w:t>
            </w:r>
          </w:p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    Socket socket = serverSocket.accept();</w:t>
            </w:r>
          </w:p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3C5105">
              <w:t xml:space="preserve">// </w:t>
            </w:r>
            <w:r w:rsidR="003C5105">
              <w:rPr>
                <w:rFonts w:hint="eastAsia"/>
              </w:rPr>
              <w:t>创建</w:t>
            </w:r>
            <w:r w:rsidR="003C5105">
              <w:rPr>
                <w:rFonts w:hint="eastAsia"/>
              </w:rPr>
              <w:t xml:space="preserve"> C</w:t>
            </w:r>
            <w:r w:rsidR="003C5105">
              <w:t>hatHandler</w:t>
            </w:r>
            <w:r w:rsidR="003C5105">
              <w:rPr>
                <w:rFonts w:hint="eastAsia"/>
              </w:rPr>
              <w:t>线程</w:t>
            </w:r>
          </w:p>
          <w:p w:rsidR="00A00F4D" w:rsidRPr="0021315D" w:rsidRDefault="00A00F4D" w:rsidP="00CF5BB1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806696" w:rsidRPr="0021315D">
              <w:rPr>
                <w:color w:val="C00000"/>
              </w:rPr>
              <w:t xml:space="preserve">new Thread(new ChatHandler(this, </w:t>
            </w:r>
            <w:r w:rsidR="00F744EF" w:rsidRPr="0021315D">
              <w:rPr>
                <w:color w:val="C00000"/>
              </w:rPr>
              <w:t>socket</w:t>
            </w:r>
            <w:r w:rsidR="00806696" w:rsidRPr="0021315D">
              <w:rPr>
                <w:color w:val="C00000"/>
              </w:rPr>
              <w:t>)).start();</w:t>
            </w:r>
          </w:p>
          <w:p w:rsidR="00A97D5F" w:rsidRDefault="00A97D5F" w:rsidP="00CF5BB1">
            <w:r>
              <w:t xml:space="preserve">            }</w:t>
            </w:r>
          </w:p>
          <w:p w:rsidR="00280BCD" w:rsidRDefault="00280BCD" w:rsidP="00CF5BB1">
            <w:r>
              <w:t xml:space="preserve">        }</w:t>
            </w:r>
            <w:r w:rsidR="00A32C02">
              <w:t xml:space="preserve"> </w:t>
            </w:r>
            <w:r>
              <w:t>catch</w:t>
            </w:r>
            <w:r w:rsidR="00A32C02">
              <w:t xml:space="preserve"> </w:t>
            </w:r>
            <w:r>
              <w:t>(Exception e) {</w:t>
            </w:r>
          </w:p>
          <w:p w:rsidR="00280BCD" w:rsidRDefault="001C651D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CE072E">
              <w:t>e.printStackTrace();</w:t>
            </w:r>
          </w:p>
          <w:p w:rsidR="005244EF" w:rsidRDefault="00280BCD" w:rsidP="00CF5BB1">
            <w:r>
              <w:t xml:space="preserve">        }</w:t>
            </w:r>
            <w:r w:rsidR="005244EF">
              <w:t xml:space="preserve"> finally {</w:t>
            </w:r>
          </w:p>
          <w:p w:rsidR="005244EF" w:rsidRDefault="005244EF" w:rsidP="00CF5BB1">
            <w:r>
              <w:rPr>
                <w:rFonts w:hint="eastAsia"/>
              </w:rPr>
              <w:t xml:space="preserve"> </w:t>
            </w:r>
            <w:r>
              <w:t xml:space="preserve">          close();</w:t>
            </w:r>
          </w:p>
          <w:p w:rsidR="00280BCD" w:rsidRDefault="005244EF" w:rsidP="00CF5BB1">
            <w:r>
              <w:t xml:space="preserve">        }</w:t>
            </w:r>
          </w:p>
          <w:p w:rsidR="006665E4" w:rsidRDefault="00280BCD" w:rsidP="00280BCD">
            <w:r>
              <w:t xml:space="preserve">  </w:t>
            </w:r>
            <w:r w:rsidR="006665E4">
              <w:t xml:space="preserve"> }</w:t>
            </w:r>
          </w:p>
          <w:p w:rsidR="006665E4" w:rsidRDefault="006665E4" w:rsidP="00CF5BB1"/>
          <w:p w:rsidR="00CD5AFD" w:rsidRDefault="00CD5AFD" w:rsidP="00CD5AFD">
            <w:r>
              <w:t xml:space="preserve">    public static void main(String[] args) {</w:t>
            </w:r>
          </w:p>
          <w:p w:rsidR="00EC1325" w:rsidRDefault="00EC1325" w:rsidP="00CD5AFD">
            <w:r>
              <w:t xml:space="preserve">        ChatServer chatServer = new ChatServer();</w:t>
            </w:r>
          </w:p>
          <w:p w:rsidR="00EC1325" w:rsidRDefault="00EC1325" w:rsidP="00CD5AFD">
            <w:r>
              <w:lastRenderedPageBreak/>
              <w:t xml:space="preserve">        chatServer.start();</w:t>
            </w:r>
            <w:r w:rsidR="00CD5AFD">
              <w:t xml:space="preserve">      </w:t>
            </w:r>
            <w:r w:rsidR="005D5295">
              <w:t xml:space="preserve">  </w:t>
            </w:r>
          </w:p>
          <w:p w:rsidR="00CD5AFD" w:rsidRPr="002E723D" w:rsidRDefault="00CD5AFD" w:rsidP="00CD5AFD">
            <w:r>
              <w:t xml:space="preserve">    }</w:t>
            </w:r>
          </w:p>
          <w:p w:rsidR="005C070E" w:rsidRDefault="002E723D" w:rsidP="00CF5BB1">
            <w:r>
              <w:t>}</w:t>
            </w:r>
          </w:p>
        </w:tc>
      </w:tr>
    </w:tbl>
    <w:p w:rsidR="00994147" w:rsidRDefault="00994147" w:rsidP="00CF5BB1"/>
    <w:bookmarkEnd w:id="30"/>
    <w:bookmarkEnd w:id="31"/>
    <w:bookmarkEnd w:id="32"/>
    <w:p w:rsidR="003808D5" w:rsidRDefault="003808D5" w:rsidP="00E8569A">
      <w:pPr>
        <w:pStyle w:val="Heading3"/>
      </w:pPr>
      <w:r w:rsidRPr="003808D5">
        <w:rPr>
          <w:rFonts w:hint="eastAsia"/>
        </w:rPr>
        <w:t>实现监听器：</w:t>
      </w:r>
      <w:r w:rsidRPr="003808D5">
        <w:rPr>
          <w:rFonts w:hint="eastAsia"/>
        </w:rPr>
        <w:t>ChatHandler</w:t>
      </w:r>
    </w:p>
    <w:p w:rsidR="00CF5BB1" w:rsidRDefault="00CF5BB1" w:rsidP="00CF5BB1"/>
    <w:p w:rsidR="00C677DB" w:rsidRDefault="00637C24" w:rsidP="00CF5BB1">
      <w:r>
        <w:rPr>
          <w:rFonts w:hint="eastAsia"/>
        </w:rPr>
        <w:t>需要</w:t>
      </w:r>
      <w:r>
        <w:rPr>
          <w:rFonts w:hint="eastAsia"/>
        </w:rPr>
        <w:t xml:space="preserve"> ChatServer </w:t>
      </w:r>
      <w:r>
        <w:rPr>
          <w:rFonts w:hint="eastAsia"/>
        </w:rPr>
        <w:t>的</w:t>
      </w:r>
      <w:r w:rsidR="004F74E4">
        <w:rPr>
          <w:rFonts w:hint="eastAsia"/>
        </w:rPr>
        <w:t>对象</w:t>
      </w:r>
      <w:r w:rsidR="00F22DF8">
        <w:rPr>
          <w:rFonts w:hint="eastAsia"/>
        </w:rPr>
        <w:t>：很多的操作都是依赖于</w:t>
      </w:r>
      <w:r w:rsidR="00F22DF8">
        <w:rPr>
          <w:rFonts w:hint="eastAsia"/>
        </w:rPr>
        <w:t xml:space="preserve"> ChatServer </w:t>
      </w:r>
      <w:r w:rsidR="00F22DF8">
        <w:rPr>
          <w:rFonts w:hint="eastAsia"/>
        </w:rPr>
        <w:t>的</w:t>
      </w:r>
      <w:r w:rsidR="00B80879" w:rsidRPr="00B80879">
        <w:t>connectedClients</w:t>
      </w:r>
      <w:r w:rsidR="00B80879">
        <w:rPr>
          <w:rFonts w:hint="eastAsia"/>
        </w:rPr>
        <w:t>对象</w:t>
      </w:r>
    </w:p>
    <w:p w:rsidR="0068723A" w:rsidRDefault="0068723A" w:rsidP="00CF5BB1"/>
    <w:p w:rsidR="0068723A" w:rsidRDefault="00EA7518" w:rsidP="00CF5BB1">
      <w:r>
        <w:rPr>
          <w:rFonts w:hint="eastAsia"/>
        </w:rPr>
        <w:t>需要客户端的</w:t>
      </w:r>
      <w:r>
        <w:rPr>
          <w:rFonts w:hint="eastAsia"/>
        </w:rPr>
        <w:t xml:space="preserve"> Socket </w:t>
      </w:r>
      <w:r>
        <w:rPr>
          <w:rFonts w:hint="eastAsia"/>
        </w:rPr>
        <w:t>对象</w:t>
      </w:r>
    </w:p>
    <w:p w:rsidR="00C0055A" w:rsidRDefault="00C0055A" w:rsidP="00CF5BB1"/>
    <w:p w:rsidR="00C0055A" w:rsidRDefault="00C0055A" w:rsidP="00CF5BB1">
      <w:pPr>
        <w:rPr>
          <w:color w:val="000000" w:themeColor="text1"/>
        </w:rPr>
      </w:pPr>
      <w:r>
        <w:rPr>
          <w:rFonts w:hint="eastAsia"/>
        </w:rPr>
        <w:t>前面的</w:t>
      </w:r>
      <w:r>
        <w:rPr>
          <w:rFonts w:hint="eastAsia"/>
        </w:rPr>
        <w:t xml:space="preserve">ChatServer </w:t>
      </w:r>
      <w:r>
        <w:rPr>
          <w:rFonts w:hint="eastAsia"/>
        </w:rPr>
        <w:t>代码中添加</w:t>
      </w:r>
      <w:r w:rsidRPr="00343E33">
        <w:rPr>
          <w:color w:val="C00000"/>
        </w:rPr>
        <w:t>readToQuit</w:t>
      </w:r>
      <w:r w:rsidRPr="00C0055A">
        <w:rPr>
          <w:rFonts w:hint="eastAsia"/>
          <w:color w:val="000000" w:themeColor="text1"/>
        </w:rPr>
        <w:t>的方法代码</w:t>
      </w:r>
    </w:p>
    <w:p w:rsidR="0093353A" w:rsidRDefault="0093353A" w:rsidP="00CF5BB1">
      <w:pPr>
        <w:rPr>
          <w:color w:val="000000" w:themeColor="text1"/>
        </w:rPr>
      </w:pPr>
    </w:p>
    <w:p w:rsidR="0093353A" w:rsidRPr="00FF556F" w:rsidRDefault="0093353A" w:rsidP="00CF5BB1">
      <w:pPr>
        <w:rPr>
          <w:rFonts w:hint="eastAsia"/>
          <w:color w:val="C00000"/>
        </w:rPr>
      </w:pPr>
      <w:r w:rsidRPr="00FF556F">
        <w:rPr>
          <w:rFonts w:hint="eastAsia"/>
          <w:color w:val="C00000"/>
        </w:rPr>
        <w:t>最后需要注意线程安全问题</w:t>
      </w:r>
      <w:r w:rsidR="00974B3C" w:rsidRPr="00FF556F">
        <w:rPr>
          <w:rFonts w:hint="eastAsia"/>
          <w:color w:val="C00000"/>
        </w:rPr>
        <w:t>，需要注意一下</w:t>
      </w:r>
    </w:p>
    <w:p w:rsidR="00C677DB" w:rsidRDefault="00C677DB" w:rsidP="00CF5BB1">
      <w:pPr>
        <w:rPr>
          <w:rFonts w:hint="eastAsia"/>
        </w:rPr>
      </w:pPr>
    </w:p>
    <w:p w:rsidR="006505C8" w:rsidRDefault="006505C8" w:rsidP="006505C8">
      <w:r>
        <w:t>C</w:t>
      </w:r>
      <w:r>
        <w:rPr>
          <w:rFonts w:hint="eastAsia"/>
        </w:rPr>
        <w:t>hat</w:t>
      </w:r>
      <w:r w:rsidR="003B42E1">
        <w:t>Handler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05C8" w:rsidTr="00E86878">
        <w:tc>
          <w:tcPr>
            <w:tcW w:w="8522" w:type="dxa"/>
          </w:tcPr>
          <w:p w:rsidR="005169F6" w:rsidRDefault="005169F6" w:rsidP="00E86878">
            <w:r>
              <w:rPr>
                <w:rFonts w:hint="eastAsia"/>
              </w:rPr>
              <w:t>public</w:t>
            </w:r>
            <w:r>
              <w:t xml:space="preserve"> class </w:t>
            </w:r>
            <w:bookmarkStart w:id="79" w:name="OLE_LINK106"/>
            <w:bookmarkStart w:id="80" w:name="OLE_LINK107"/>
            <w:r>
              <w:t>ChatHan</w:t>
            </w:r>
            <w:r w:rsidR="002F175B">
              <w:t>d</w:t>
            </w:r>
            <w:r>
              <w:t xml:space="preserve">ler </w:t>
            </w:r>
            <w:bookmarkEnd w:id="79"/>
            <w:bookmarkEnd w:id="80"/>
            <w:r w:rsidR="007A3691" w:rsidRPr="007C31D0">
              <w:rPr>
                <w:b/>
                <w:bCs/>
                <w:color w:val="C00000"/>
              </w:rPr>
              <w:t>implements Runable</w:t>
            </w:r>
            <w:r>
              <w:t>{</w:t>
            </w:r>
          </w:p>
          <w:p w:rsidR="005169F6" w:rsidRDefault="00F63E65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FF6661">
              <w:rPr>
                <w:rFonts w:hint="eastAsia"/>
              </w:rPr>
              <w:t>private</w:t>
            </w:r>
            <w:r w:rsidR="00FF6661">
              <w:t xml:space="preserve"> </w:t>
            </w:r>
            <w:r w:rsidR="00FF6661">
              <w:rPr>
                <w:rFonts w:hint="eastAsia"/>
              </w:rPr>
              <w:t>ChatServer</w:t>
            </w:r>
            <w:r w:rsidR="00FF6661">
              <w:t xml:space="preserve"> chatServer;</w:t>
            </w:r>
          </w:p>
          <w:p w:rsidR="00FA6396" w:rsidRDefault="00333047" w:rsidP="00E86878">
            <w:r>
              <w:rPr>
                <w:rFonts w:hint="eastAsia"/>
              </w:rPr>
              <w:t xml:space="preserve"> </w:t>
            </w:r>
            <w:r>
              <w:t xml:space="preserve">  private </w:t>
            </w:r>
            <w:r w:rsidR="0014399D">
              <w:t>Socket socket;</w:t>
            </w:r>
          </w:p>
          <w:p w:rsidR="00FA6396" w:rsidRDefault="00FA6396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702D7" w:rsidRDefault="008702D7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t>ChatHandler</w:t>
            </w:r>
            <w:r>
              <w:t>(ChatServer chatServer</w:t>
            </w:r>
            <w:r w:rsidR="003218C6">
              <w:t>, Socket socket</w:t>
            </w:r>
            <w:r>
              <w:t>) {</w:t>
            </w:r>
          </w:p>
          <w:p w:rsidR="008702D7" w:rsidRDefault="008702D7" w:rsidP="00E86878">
            <w:r>
              <w:rPr>
                <w:rFonts w:hint="eastAsia"/>
              </w:rPr>
              <w:t xml:space="preserve"> </w:t>
            </w:r>
            <w:r>
              <w:t xml:space="preserve">     this.chatServer = chatServer;</w:t>
            </w:r>
          </w:p>
          <w:p w:rsidR="008702D7" w:rsidRDefault="008702D7" w:rsidP="00E86878">
            <w:r>
              <w:rPr>
                <w:rFonts w:hint="eastAsia"/>
              </w:rPr>
              <w:t xml:space="preserve"> </w:t>
            </w:r>
            <w:r>
              <w:t xml:space="preserve">     this.socket = socket;</w:t>
            </w:r>
          </w:p>
          <w:p w:rsidR="008702D7" w:rsidRDefault="008702D7" w:rsidP="00E86878">
            <w:r>
              <w:t xml:space="preserve">   }</w:t>
            </w:r>
          </w:p>
          <w:p w:rsidR="00015D23" w:rsidRDefault="00015D23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230BE" w:rsidRDefault="00BE025D" w:rsidP="00E8687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@Ovverride</w:t>
            </w:r>
          </w:p>
          <w:p w:rsidR="00BE025D" w:rsidRDefault="00BE025D" w:rsidP="00E86878">
            <w:r>
              <w:rPr>
                <w:rFonts w:hint="eastAsia"/>
              </w:rPr>
              <w:t xml:space="preserve"> </w:t>
            </w:r>
            <w:r>
              <w:t xml:space="preserve">  public void run() {</w:t>
            </w:r>
          </w:p>
          <w:p w:rsidR="00D230BE" w:rsidRDefault="00D230BE" w:rsidP="00E86878">
            <w:r>
              <w:rPr>
                <w:rFonts w:hint="eastAsia"/>
              </w:rPr>
              <w:t xml:space="preserve"> </w:t>
            </w:r>
            <w:r>
              <w:t xml:space="preserve">     try {</w:t>
            </w:r>
          </w:p>
          <w:p w:rsidR="009C7E34" w:rsidRDefault="009C7E34" w:rsidP="00E8687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// </w:t>
            </w:r>
            <w:r>
              <w:rPr>
                <w:rFonts w:hint="eastAsia"/>
              </w:rPr>
              <w:t>存储新上线用户</w:t>
            </w:r>
          </w:p>
          <w:p w:rsidR="00D230BE" w:rsidRDefault="00D230BE" w:rsidP="00D230BE">
            <w:r>
              <w:t xml:space="preserve">         </w:t>
            </w:r>
            <w:r>
              <w:t>server.addClient(socket);</w:t>
            </w:r>
          </w:p>
          <w:p w:rsidR="00D230BE" w:rsidRDefault="009C7E34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E566DF">
              <w:t xml:space="preserve">// </w:t>
            </w:r>
            <w:r w:rsidR="00E566DF">
              <w:rPr>
                <w:rFonts w:hint="eastAsia"/>
              </w:rPr>
              <w:t>读取用户发送的消息</w:t>
            </w:r>
          </w:p>
          <w:p w:rsidR="00643FD1" w:rsidRDefault="00E566DF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643FD1">
              <w:rPr>
                <w:rFonts w:hint="eastAsia"/>
              </w:rPr>
              <w:t>Bu</w:t>
            </w:r>
            <w:r w:rsidR="00643FD1">
              <w:t xml:space="preserve">fferedReader reader = </w:t>
            </w:r>
          </w:p>
          <w:p w:rsidR="00E566DF" w:rsidRDefault="00643FD1" w:rsidP="00E86878">
            <w:r>
              <w:t xml:space="preserve">               new BufferedReader(new InputStreamReader(socket.getInputStream()))</w:t>
            </w:r>
          </w:p>
          <w:p w:rsidR="00A62E67" w:rsidRDefault="00A62E67" w:rsidP="00E8687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//</w:t>
            </w:r>
            <w:r w:rsidR="003B057E">
              <w:t xml:space="preserve"> readLine</w:t>
            </w:r>
            <w:r w:rsidR="003B057E">
              <w:rPr>
                <w:rFonts w:hint="eastAsia"/>
              </w:rPr>
              <w:t>是一直阻塞的，除非收到换行符</w:t>
            </w:r>
            <w:r w:rsidR="004E2BB4">
              <w:rPr>
                <w:rFonts w:hint="eastAsia"/>
              </w:rPr>
              <w:t>就会</w:t>
            </w:r>
            <w:r w:rsidR="000E45DB">
              <w:rPr>
                <w:rFonts w:hint="eastAsia"/>
              </w:rPr>
              <w:t>读取</w:t>
            </w:r>
          </w:p>
          <w:p w:rsidR="001B520D" w:rsidRDefault="001B520D" w:rsidP="00E86878">
            <w:r>
              <w:rPr>
                <w:rFonts w:hint="eastAsia"/>
              </w:rPr>
              <w:t xml:space="preserve"> </w:t>
            </w:r>
            <w:r>
              <w:t xml:space="preserve">        String msg = null;</w:t>
            </w:r>
          </w:p>
          <w:p w:rsidR="00A62E67" w:rsidRDefault="00A62E67" w:rsidP="00E86878">
            <w:r>
              <w:rPr>
                <w:rFonts w:hint="eastAsia"/>
              </w:rPr>
              <w:t xml:space="preserve"> </w:t>
            </w:r>
            <w:r>
              <w:t xml:space="preserve">        while (</w:t>
            </w:r>
            <w:r w:rsidR="001B520D">
              <w:t>(</w:t>
            </w:r>
            <w:r w:rsidR="007818D0">
              <w:t>msg = reader</w:t>
            </w:r>
            <w:r w:rsidR="001B520D">
              <w:t>.</w:t>
            </w:r>
            <w:r w:rsidR="001B520D" w:rsidRPr="00D11F6A">
              <w:rPr>
                <w:color w:val="C00000"/>
              </w:rPr>
              <w:t>readLine</w:t>
            </w:r>
            <w:r w:rsidR="007818D0" w:rsidRPr="00D11F6A">
              <w:rPr>
                <w:color w:val="C00000"/>
              </w:rPr>
              <w:t>()</w:t>
            </w:r>
            <w:r w:rsidR="001B520D">
              <w:t>) != null</w:t>
            </w:r>
            <w:r>
              <w:t>) {</w:t>
            </w:r>
          </w:p>
          <w:p w:rsidR="008768F4" w:rsidRDefault="008768F4" w:rsidP="00E86878">
            <w:r>
              <w:rPr>
                <w:rFonts w:hint="eastAsia"/>
              </w:rPr>
              <w:t xml:space="preserve"> </w:t>
            </w:r>
            <w:r>
              <w:t xml:space="preserve">            String </w:t>
            </w:r>
            <w:bookmarkStart w:id="81" w:name="OLE_LINK108"/>
            <w:bookmarkStart w:id="82" w:name="OLE_LINK109"/>
            <w:r>
              <w:t xml:space="preserve">fwdMsg </w:t>
            </w:r>
            <w:bookmarkEnd w:id="81"/>
            <w:bookmarkEnd w:id="82"/>
            <w:r>
              <w:t xml:space="preserve">= </w:t>
            </w:r>
            <w:r w:rsidRPr="00AE6A18">
              <w:t>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AE6A18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.getPort + "]:" + msg</w:t>
            </w:r>
            <w:r>
              <w:t xml:space="preserve"> + "\n";</w:t>
            </w:r>
          </w:p>
          <w:p w:rsidR="00A62E67" w:rsidRDefault="001873FB" w:rsidP="00E8687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F96EC2">
              <w:t xml:space="preserve"> </w:t>
            </w:r>
            <w:r w:rsidR="00AE6A18" w:rsidRPr="00AE6A18">
              <w:t>System.out.println(</w:t>
            </w:r>
            <w:r w:rsidR="008768F4">
              <w:t xml:space="preserve">fwdMsg </w:t>
            </w:r>
            <w:r w:rsidR="00AE6A18" w:rsidRPr="00AE6A18">
              <w:t>);</w:t>
            </w:r>
          </w:p>
          <w:p w:rsidR="003422AA" w:rsidRDefault="003422AA" w:rsidP="00E86878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将消息转发给聊天室在线的其他用户</w:t>
            </w:r>
          </w:p>
          <w:p w:rsidR="003422AA" w:rsidRDefault="003422AA" w:rsidP="00E86878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B36E53" w:rsidRPr="001864CB">
              <w:rPr>
                <w:rFonts w:hint="eastAsia"/>
                <w:color w:val="C00000"/>
              </w:rPr>
              <w:t>server</w:t>
            </w:r>
            <w:r w:rsidR="00B36E53" w:rsidRPr="001864CB">
              <w:rPr>
                <w:color w:val="C00000"/>
              </w:rPr>
              <w:t xml:space="preserve">.forwadMessge(socket, </w:t>
            </w:r>
            <w:r w:rsidR="008768F4">
              <w:t>fwdMsg</w:t>
            </w:r>
            <w:r w:rsidR="00B36E53" w:rsidRPr="001864CB">
              <w:rPr>
                <w:color w:val="C00000"/>
              </w:rPr>
              <w:t>);</w:t>
            </w:r>
          </w:p>
          <w:p w:rsidR="00844CFE" w:rsidRPr="00844CFE" w:rsidRDefault="00844CFE" w:rsidP="00E86878">
            <w:pPr>
              <w:rPr>
                <w:color w:val="000000" w:themeColor="text1"/>
              </w:rPr>
            </w:pPr>
            <w:r w:rsidRPr="00844CFE">
              <w:rPr>
                <w:rFonts w:hint="eastAsia"/>
                <w:color w:val="000000" w:themeColor="text1"/>
              </w:rPr>
              <w:t xml:space="preserve"> </w:t>
            </w:r>
            <w:r w:rsidRPr="00844CFE">
              <w:rPr>
                <w:color w:val="000000" w:themeColor="text1"/>
              </w:rPr>
              <w:t xml:space="preserve">            // </w:t>
            </w:r>
            <w:r w:rsidRPr="00844CFE">
              <w:rPr>
                <w:rFonts w:hint="eastAsia"/>
                <w:color w:val="000000" w:themeColor="text1"/>
              </w:rPr>
              <w:t>检查是否准备退出</w:t>
            </w:r>
          </w:p>
          <w:p w:rsidR="004A3FC0" w:rsidRDefault="00844CFE" w:rsidP="00E86878">
            <w:pPr>
              <w:rPr>
                <w:color w:val="000000" w:themeColor="text1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</w:t>
            </w:r>
            <w:r w:rsidR="00D80598" w:rsidRPr="00D80598">
              <w:rPr>
                <w:color w:val="000000" w:themeColor="text1"/>
              </w:rPr>
              <w:t>if(server.</w:t>
            </w:r>
            <w:r w:rsidR="00D80598" w:rsidRPr="00D80598">
              <w:rPr>
                <w:color w:val="000000" w:themeColor="text1"/>
              </w:rPr>
              <w:t>readToQuit</w:t>
            </w:r>
            <w:r w:rsidR="00D80598" w:rsidRPr="00D80598">
              <w:rPr>
                <w:color w:val="000000" w:themeColor="text1"/>
              </w:rPr>
              <w:t>())</w:t>
            </w:r>
            <w:r w:rsidR="004A3FC0">
              <w:rPr>
                <w:color w:val="000000" w:themeColor="text1"/>
              </w:rPr>
              <w:t xml:space="preserve"> {</w:t>
            </w:r>
          </w:p>
          <w:p w:rsidR="004A3FC0" w:rsidRDefault="004A3FC0" w:rsidP="00E86878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                break;</w:t>
            </w:r>
            <w:r w:rsidR="006C656E">
              <w:rPr>
                <w:color w:val="000000" w:themeColor="text1"/>
              </w:rPr>
              <w:t xml:space="preserve"> // </w:t>
            </w:r>
            <w:r w:rsidR="006C656E">
              <w:rPr>
                <w:rFonts w:hint="eastAsia"/>
                <w:color w:val="000000" w:themeColor="text1"/>
              </w:rPr>
              <w:t>如果收到退出命令，那么就直接退出</w:t>
            </w:r>
          </w:p>
          <w:p w:rsidR="00844CFE" w:rsidRPr="00D80598" w:rsidRDefault="004A3FC0" w:rsidP="00E86878">
            <w:pPr>
              <w:rPr>
                <w:rFonts w:hint="eastAsia"/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      }</w:t>
            </w:r>
          </w:p>
          <w:p w:rsidR="00A62E67" w:rsidRDefault="00A62E67" w:rsidP="00E86878">
            <w:pPr>
              <w:rPr>
                <w:rFonts w:hint="eastAsia"/>
              </w:rPr>
            </w:pPr>
            <w:r>
              <w:lastRenderedPageBreak/>
              <w:t xml:space="preserve">         }</w:t>
            </w:r>
          </w:p>
          <w:p w:rsidR="00D230BE" w:rsidRDefault="00D230BE" w:rsidP="00E86878">
            <w:r>
              <w:t xml:space="preserve">      }catch(</w:t>
            </w:r>
            <w:r w:rsidR="00135632">
              <w:rPr>
                <w:rFonts w:hint="eastAsia"/>
              </w:rPr>
              <w:t>IO</w:t>
            </w:r>
            <w:r>
              <w:t>Exception e) {</w:t>
            </w:r>
          </w:p>
          <w:p w:rsidR="00D230BE" w:rsidRDefault="00D230BE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bookmarkStart w:id="83" w:name="OLE_LINK113"/>
            <w:bookmarkStart w:id="84" w:name="OLE_LINK114"/>
            <w:r>
              <w:t>e.printStachTrace();</w:t>
            </w:r>
            <w:bookmarkEnd w:id="83"/>
            <w:bookmarkEnd w:id="84"/>
          </w:p>
          <w:p w:rsidR="00FD52B8" w:rsidRDefault="00D230BE" w:rsidP="00E86878">
            <w:r>
              <w:t xml:space="preserve">      }</w:t>
            </w:r>
            <w:r w:rsidR="00FD52B8">
              <w:t xml:space="preserve"> </w:t>
            </w:r>
            <w:r w:rsidR="00FD52B8">
              <w:rPr>
                <w:rFonts w:hint="eastAsia"/>
              </w:rPr>
              <w:t>final</w:t>
            </w:r>
            <w:r w:rsidR="00FD52B8">
              <w:t>l{</w:t>
            </w:r>
          </w:p>
          <w:p w:rsidR="009625C0" w:rsidRDefault="009625C0" w:rsidP="00E86878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9625C0" w:rsidRPr="00D416E4" w:rsidRDefault="009625C0" w:rsidP="00E86878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Pr="00D416E4">
              <w:rPr>
                <w:color w:val="C00000"/>
              </w:rPr>
              <w:t>server.removeClient(socket);</w:t>
            </w:r>
            <w:r w:rsidR="007C0136">
              <w:rPr>
                <w:color w:val="C00000"/>
              </w:rPr>
              <w:t xml:space="preserve"> </w:t>
            </w:r>
          </w:p>
          <w:p w:rsidR="009625C0" w:rsidRDefault="009625C0" w:rsidP="00E86878">
            <w:r>
              <w:t xml:space="preserve">         }catch(Exception e) {</w:t>
            </w:r>
          </w:p>
          <w:p w:rsidR="009625C0" w:rsidRDefault="009625C0" w:rsidP="00E86878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>
              <w:t>e.printStachTrace();</w:t>
            </w:r>
          </w:p>
          <w:p w:rsidR="009625C0" w:rsidRDefault="009625C0" w:rsidP="00E86878">
            <w:r>
              <w:t xml:space="preserve">         }</w:t>
            </w:r>
          </w:p>
          <w:p w:rsidR="00D230BE" w:rsidRDefault="00FD52B8" w:rsidP="00E86878">
            <w:r>
              <w:t xml:space="preserve">      }</w:t>
            </w:r>
          </w:p>
          <w:p w:rsidR="00BE025D" w:rsidRDefault="00292438" w:rsidP="00E8687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BE025D">
              <w:t>}</w:t>
            </w:r>
          </w:p>
          <w:p w:rsidR="006505C8" w:rsidRDefault="005169F6" w:rsidP="00E86878">
            <w:r>
              <w:t>}</w:t>
            </w:r>
          </w:p>
        </w:tc>
      </w:tr>
    </w:tbl>
    <w:p w:rsidR="006505C8" w:rsidRDefault="006505C8" w:rsidP="006505C8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实现客户端：</w:t>
      </w:r>
      <w:r w:rsidRPr="003808D5">
        <w:rPr>
          <w:rFonts w:hint="eastAsia"/>
        </w:rPr>
        <w:t>ChatClient</w:t>
      </w:r>
    </w:p>
    <w:p w:rsidR="003808D5" w:rsidRDefault="004F197C" w:rsidP="00CF5BB1">
      <w:r>
        <w:rPr>
          <w:rFonts w:hint="eastAsia"/>
        </w:rPr>
        <w:t>先完成</w:t>
      </w:r>
      <w:r w:rsidR="00305D2A">
        <w:rPr>
          <w:rFonts w:hint="eastAsia"/>
        </w:rPr>
        <w:t>主线程</w:t>
      </w:r>
      <w:r w:rsidR="00726A77">
        <w:rPr>
          <w:rFonts w:hint="eastAsia"/>
        </w:rPr>
        <w:t>：</w:t>
      </w:r>
      <w:r w:rsidR="00344C21">
        <w:rPr>
          <w:rFonts w:hint="eastAsia"/>
        </w:rPr>
        <w:t>将消息发送给服务器，接收服务器返回的消息</w:t>
      </w:r>
    </w:p>
    <w:p w:rsidR="000C11A1" w:rsidRDefault="000C11A1" w:rsidP="00CF5BB1">
      <w:pPr>
        <w:rPr>
          <w:rFonts w:hint="eastAsia"/>
        </w:rPr>
      </w:pPr>
    </w:p>
    <w:p w:rsidR="002E6245" w:rsidRDefault="003530A5" w:rsidP="002E6245">
      <w:r>
        <w:t>ChatClient</w:t>
      </w:r>
      <w:r w:rsidR="002E6245"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245" w:rsidTr="00E86878">
        <w:tc>
          <w:tcPr>
            <w:tcW w:w="8522" w:type="dxa"/>
          </w:tcPr>
          <w:p w:rsidR="002E6245" w:rsidRDefault="002E6245" w:rsidP="00E86878">
            <w:r>
              <w:rPr>
                <w:rFonts w:hint="eastAsia"/>
              </w:rPr>
              <w:t>p</w:t>
            </w:r>
            <w:r>
              <w:t>ublic class Chat</w:t>
            </w:r>
            <w:r w:rsidR="003F63E9">
              <w:t>Client</w:t>
            </w:r>
            <w:r>
              <w:t xml:space="preserve"> {</w:t>
            </w:r>
          </w:p>
          <w:p w:rsidR="00625E7F" w:rsidRDefault="00625E7F" w:rsidP="00E86878">
            <w:r>
              <w:rPr>
                <w:rFonts w:hint="eastAsia"/>
              </w:rPr>
              <w:t xml:space="preserve"> </w:t>
            </w:r>
            <w:r>
              <w:t xml:space="preserve">  private String</w:t>
            </w:r>
            <w:bookmarkStart w:id="85" w:name="OLE_LINK152"/>
            <w:bookmarkStart w:id="86" w:name="OLE_LINK153"/>
            <w:r>
              <w:t xml:space="preserve"> DEFAULT_SERVER_HOST</w:t>
            </w:r>
            <w:bookmarkEnd w:id="85"/>
            <w:bookmarkEnd w:id="86"/>
            <w:r>
              <w:t xml:space="preserve"> = "127.0.0.1";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int </w:t>
            </w:r>
            <w:bookmarkStart w:id="87" w:name="OLE_LINK154"/>
            <w:bookmarkStart w:id="88" w:name="OLE_LINK155"/>
            <w:r>
              <w:t>DEFAULT_</w:t>
            </w:r>
            <w:r w:rsidR="00B95389">
              <w:rPr>
                <w:rFonts w:hint="eastAsia"/>
              </w:rPr>
              <w:t>SERVER</w:t>
            </w:r>
            <w:r w:rsidR="00B95389">
              <w:t>_</w:t>
            </w:r>
            <w:r>
              <w:t>PORT</w:t>
            </w:r>
            <w:bookmarkEnd w:id="87"/>
            <w:bookmarkEnd w:id="88"/>
            <w:r>
              <w:t xml:space="preserve"> = 888</w:t>
            </w:r>
            <w:r w:rsidR="00EE646A">
              <w:t>8</w:t>
            </w:r>
            <w:r>
              <w:t>;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final String QUIT = "quit";</w:t>
            </w:r>
          </w:p>
          <w:p w:rsidR="002E6245" w:rsidRDefault="00314AF4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FC1687" w:rsidRDefault="00FC1687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27D1C">
              <w:t xml:space="preserve">private Socket socket; </w:t>
            </w:r>
          </w:p>
          <w:p w:rsidR="00527D1C" w:rsidRDefault="00527D1C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FE1EDF">
              <w:t xml:space="preserve">private </w:t>
            </w:r>
            <w:r w:rsidR="006F6A68">
              <w:t>BufferedReader reader;</w:t>
            </w:r>
          </w:p>
          <w:p w:rsidR="006F6A68" w:rsidRDefault="006F6A68" w:rsidP="00E86878">
            <w:r>
              <w:rPr>
                <w:rFonts w:hint="eastAsia"/>
              </w:rPr>
              <w:t xml:space="preserve"> </w:t>
            </w:r>
            <w:r>
              <w:t xml:space="preserve">  private BufferedWriter writer;</w:t>
            </w:r>
          </w:p>
          <w:p w:rsidR="003772A3" w:rsidRDefault="003772A3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3F63E9" w:rsidRDefault="003F63E9" w:rsidP="00E86878">
            <w:r>
              <w:rPr>
                <w:rFonts w:hint="eastAsia"/>
              </w:rPr>
              <w:t xml:space="preserve"> </w:t>
            </w:r>
            <w:r>
              <w:t xml:space="preserve">  public ChatClinet() {</w:t>
            </w:r>
          </w:p>
          <w:p w:rsidR="003F63E9" w:rsidRDefault="001C08B4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</w:p>
          <w:p w:rsidR="003F63E9" w:rsidRDefault="003F63E9" w:rsidP="00E86878">
            <w:r>
              <w:t xml:space="preserve">   }</w:t>
            </w:r>
          </w:p>
          <w:p w:rsidR="009138E9" w:rsidRDefault="009138E9" w:rsidP="00E86878"/>
          <w:p w:rsidR="009138E9" w:rsidRDefault="009138E9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A81E59">
              <w:t xml:space="preserve">// </w:t>
            </w:r>
            <w:r w:rsidR="00A81E59">
              <w:rPr>
                <w:rFonts w:hint="eastAsia"/>
              </w:rPr>
              <w:t>发送消息给服务器</w:t>
            </w:r>
          </w:p>
          <w:p w:rsidR="00255571" w:rsidRDefault="00AF1BFE" w:rsidP="00E86878">
            <w:r>
              <w:rPr>
                <w:rFonts w:hint="eastAsia"/>
              </w:rPr>
              <w:t xml:space="preserve"> </w:t>
            </w:r>
            <w:r>
              <w:t xml:space="preserve">  public void </w:t>
            </w:r>
            <w:r w:rsidRPr="00A41C09">
              <w:rPr>
                <w:color w:val="C00000"/>
              </w:rPr>
              <w:t>send</w:t>
            </w:r>
            <w:r>
              <w:t>(</w:t>
            </w:r>
            <w:r w:rsidR="00255571">
              <w:t>String msg</w:t>
            </w:r>
            <w:r>
              <w:t>)</w:t>
            </w:r>
            <w:r w:rsidR="00D37814">
              <w:t xml:space="preserve"> throws </w:t>
            </w:r>
            <w:r w:rsidR="00AC72C9">
              <w:t>IOException</w:t>
            </w:r>
            <w:r w:rsidR="00255571">
              <w:t xml:space="preserve"> {</w:t>
            </w:r>
          </w:p>
          <w:p w:rsidR="00E720F6" w:rsidRDefault="0012780D" w:rsidP="00E86878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70615A">
              <w:t>if(!socket.isOuput</w:t>
            </w:r>
            <w:r w:rsidR="00183188">
              <w:t>Shutdown()</w:t>
            </w:r>
            <w:r w:rsidR="0070615A">
              <w:t>)</w:t>
            </w:r>
            <w:r w:rsidR="00E720F6">
              <w:t xml:space="preserve"> {</w:t>
            </w:r>
          </w:p>
          <w:p w:rsidR="00E720F6" w:rsidRDefault="00E720F6" w:rsidP="00E86878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CF6815">
              <w:t>writer.write(msg + "\n");</w:t>
            </w:r>
          </w:p>
          <w:p w:rsidR="00D37814" w:rsidRDefault="00D37814" w:rsidP="00E86878">
            <w:r>
              <w:rPr>
                <w:rFonts w:hint="eastAsia"/>
              </w:rPr>
              <w:t xml:space="preserve"> </w:t>
            </w:r>
            <w:r>
              <w:t xml:space="preserve">       writer.flush();</w:t>
            </w:r>
          </w:p>
          <w:p w:rsidR="00255571" w:rsidRDefault="00E720F6" w:rsidP="00E86878">
            <w:r>
              <w:t xml:space="preserve">     }</w:t>
            </w:r>
          </w:p>
          <w:p w:rsidR="002E545B" w:rsidRDefault="00255571" w:rsidP="00E86878">
            <w:r>
              <w:t xml:space="preserve">  </w:t>
            </w:r>
            <w:r w:rsidR="0012780D">
              <w:t xml:space="preserve"> </w:t>
            </w:r>
            <w:r>
              <w:t>}</w:t>
            </w:r>
            <w:r w:rsidR="00AF1BFE">
              <w:t xml:space="preserve">  </w:t>
            </w:r>
          </w:p>
          <w:p w:rsidR="00AF1BFE" w:rsidRDefault="00AF1BFE" w:rsidP="00E86878">
            <w:r>
              <w:rPr>
                <w:rFonts w:hint="eastAsia"/>
              </w:rPr>
              <w:t xml:space="preserve"> </w:t>
            </w:r>
          </w:p>
          <w:p w:rsidR="002E545B" w:rsidRDefault="002E545B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接收消息从服务器</w:t>
            </w:r>
          </w:p>
          <w:p w:rsidR="00663EB7" w:rsidRDefault="00DE3B29" w:rsidP="00E86878">
            <w:r>
              <w:rPr>
                <w:rFonts w:hint="eastAsia"/>
              </w:rPr>
              <w:t xml:space="preserve"> </w:t>
            </w:r>
            <w:r>
              <w:t xml:space="preserve">  public String </w:t>
            </w:r>
            <w:r w:rsidR="00663EB7" w:rsidRPr="00A41C09">
              <w:rPr>
                <w:color w:val="C00000"/>
              </w:rPr>
              <w:t>receive</w:t>
            </w:r>
            <w:r w:rsidR="00663EB7">
              <w:rPr>
                <w:rFonts w:hint="eastAsia"/>
              </w:rPr>
              <w:t>(</w:t>
            </w:r>
            <w:r w:rsidR="00663EB7">
              <w:t>) {</w:t>
            </w:r>
          </w:p>
          <w:p w:rsidR="00663EB7" w:rsidRDefault="00663EB7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183188">
              <w:t>String msg = null;</w:t>
            </w:r>
          </w:p>
          <w:p w:rsidR="004B0DBE" w:rsidRDefault="00183188" w:rsidP="00E86878">
            <w:r>
              <w:rPr>
                <w:rFonts w:hint="eastAsia"/>
              </w:rPr>
              <w:t xml:space="preserve"> </w:t>
            </w:r>
            <w:r>
              <w:t xml:space="preserve">     if(!socket.IsInput</w:t>
            </w:r>
            <w:r>
              <w:rPr>
                <w:rFonts w:hint="eastAsia"/>
              </w:rPr>
              <w:t>Shutdow</w:t>
            </w:r>
            <w:r>
              <w:t>n()</w:t>
            </w:r>
            <w:r>
              <w:rPr>
                <w:rFonts w:hint="eastAsia"/>
              </w:rPr>
              <w:t>)</w:t>
            </w:r>
            <w:r w:rsidR="004B0DBE">
              <w:t>{</w:t>
            </w:r>
          </w:p>
          <w:p w:rsidR="004B0DBE" w:rsidRPr="004B0DBE" w:rsidRDefault="004B0DBE" w:rsidP="00E86878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msg = reader.readLine();         </w:t>
            </w:r>
          </w:p>
          <w:p w:rsidR="00183188" w:rsidRDefault="004B0DBE" w:rsidP="00E86878">
            <w:r>
              <w:t xml:space="preserve">      }</w:t>
            </w:r>
          </w:p>
          <w:p w:rsidR="00992F65" w:rsidRDefault="00992F65" w:rsidP="00E86878">
            <w:r>
              <w:rPr>
                <w:rFonts w:hint="eastAsia"/>
              </w:rPr>
              <w:t xml:space="preserve"> </w:t>
            </w:r>
            <w:r>
              <w:t xml:space="preserve">     return msg;</w:t>
            </w:r>
          </w:p>
          <w:p w:rsidR="00DE3B29" w:rsidRDefault="00183188" w:rsidP="00E868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663EB7">
              <w:t>}</w:t>
            </w:r>
          </w:p>
          <w:p w:rsidR="00DE3897" w:rsidRDefault="00DE3897" w:rsidP="00E86878"/>
          <w:p w:rsidR="00DE3897" w:rsidRDefault="00DE3897" w:rsidP="00E868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检查是否退出</w:t>
            </w:r>
          </w:p>
          <w:p w:rsidR="0018740A" w:rsidRDefault="00DE3897" w:rsidP="00E868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8740A">
              <w:rPr>
                <w:rFonts w:hint="eastAsia"/>
              </w:rPr>
              <w:t>public</w:t>
            </w:r>
            <w:r w:rsidR="0018740A">
              <w:t xml:space="preserve"> boolean readyToQuit(String msg) {</w:t>
            </w:r>
          </w:p>
          <w:p w:rsidR="0018740A" w:rsidRDefault="0018740A" w:rsidP="00E86878">
            <w:r>
              <w:rPr>
                <w:rFonts w:hint="eastAsia"/>
              </w:rPr>
              <w:t xml:space="preserve"> </w:t>
            </w:r>
            <w:r>
              <w:t xml:space="preserve">       return QUIT.equals(msg);</w:t>
            </w:r>
          </w:p>
          <w:p w:rsidR="00B047DE" w:rsidRDefault="0018740A" w:rsidP="00A01761">
            <w:pPr>
              <w:tabs>
                <w:tab w:val="left" w:pos="1008"/>
              </w:tabs>
            </w:pPr>
            <w:r>
              <w:t xml:space="preserve">    }</w:t>
            </w:r>
          </w:p>
          <w:p w:rsidR="00B047DE" w:rsidRDefault="00B047DE" w:rsidP="00A01761">
            <w:pPr>
              <w:tabs>
                <w:tab w:val="left" w:pos="1008"/>
              </w:tabs>
            </w:pPr>
          </w:p>
          <w:p w:rsidR="00B047DE" w:rsidRDefault="00B047DE" w:rsidP="00A01761">
            <w:pPr>
              <w:tabs>
                <w:tab w:val="left" w:pos="1008"/>
              </w:tabs>
            </w:pPr>
            <w:r>
              <w:t xml:space="preserve">    public void close() {</w:t>
            </w:r>
          </w:p>
          <w:p w:rsidR="002856B8" w:rsidRDefault="00B047DE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2856B8">
              <w:t xml:space="preserve">if(null != </w:t>
            </w:r>
            <w:r w:rsidR="00602B23">
              <w:t>writer</w:t>
            </w:r>
            <w:r w:rsidR="002856B8">
              <w:t>) {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try {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bookmarkStart w:id="89" w:name="OLE_LINK156"/>
            <w:bookmarkStart w:id="90" w:name="OLE_LINK157"/>
            <w:r w:rsidR="00602B23">
              <w:t>wirter.close();</w:t>
            </w:r>
            <w:bookmarkEnd w:id="89"/>
            <w:bookmarkEnd w:id="90"/>
          </w:p>
          <w:p w:rsidR="002856B8" w:rsidRDefault="002856B8" w:rsidP="00A01761">
            <w:pPr>
              <w:tabs>
                <w:tab w:val="left" w:pos="1008"/>
              </w:tabs>
            </w:pPr>
            <w:r>
              <w:t xml:space="preserve">          } catch (Exceptio e) {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   e.printStackTrace();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t xml:space="preserve">          }</w:t>
            </w:r>
          </w:p>
          <w:p w:rsidR="00B047DE" w:rsidRDefault="002856B8" w:rsidP="00A01761">
            <w:pPr>
              <w:tabs>
                <w:tab w:val="left" w:pos="1008"/>
              </w:tabs>
            </w:pPr>
            <w:r>
              <w:t xml:space="preserve">       }</w:t>
            </w:r>
          </w:p>
          <w:p w:rsidR="00DE3897" w:rsidRDefault="00B047DE" w:rsidP="00A01761">
            <w:pPr>
              <w:tabs>
                <w:tab w:val="left" w:pos="1008"/>
              </w:tabs>
            </w:pPr>
            <w:r>
              <w:t xml:space="preserve">    }</w:t>
            </w:r>
            <w:r w:rsidR="00A01761">
              <w:tab/>
            </w:r>
          </w:p>
          <w:p w:rsidR="00A01761" w:rsidRDefault="00A01761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</w:p>
          <w:p w:rsidR="00A01761" w:rsidRDefault="00A01761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public</w:t>
            </w:r>
            <w:r>
              <w:t xml:space="preserve"> void start() {</w:t>
            </w:r>
          </w:p>
          <w:p w:rsidR="00A01761" w:rsidRDefault="00556049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try {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s</w:t>
            </w:r>
            <w:r>
              <w:t>ocket = new Socket( DEFAULT_SERVER_HOST, DEFAULT_</w:t>
            </w:r>
            <w:r>
              <w:rPr>
                <w:rFonts w:hint="eastAsia"/>
              </w:rPr>
              <w:t>SERVER</w:t>
            </w:r>
            <w:r>
              <w:t>_PORT);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D631C3">
              <w:t xml:space="preserve">// </w:t>
            </w:r>
            <w:r w:rsidR="00D631C3">
              <w:rPr>
                <w:rFonts w:hint="eastAsia"/>
              </w:rPr>
              <w:t>创建</w:t>
            </w:r>
            <w:r w:rsidR="0020348D">
              <w:rPr>
                <w:rFonts w:hint="eastAsia"/>
              </w:rPr>
              <w:t xml:space="preserve"> IO </w:t>
            </w:r>
            <w:r w:rsidR="0020348D">
              <w:rPr>
                <w:rFonts w:hint="eastAsia"/>
              </w:rPr>
              <w:t>流</w:t>
            </w:r>
          </w:p>
          <w:p w:rsidR="0020348D" w:rsidRDefault="0020348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00158F">
              <w:rPr>
                <w:rFonts w:hint="eastAsia"/>
              </w:rPr>
              <w:t>rea</w:t>
            </w:r>
            <w:r w:rsidR="0000158F">
              <w:t>der = new BufferedReader(new InputStreamReader(socket.getInputStream()));</w:t>
            </w:r>
          </w:p>
          <w:p w:rsidR="0000158F" w:rsidRDefault="0000158F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writer = new BufferedWriter(new OutStreamWriter(socket.getOutputStream));</w:t>
            </w:r>
          </w:p>
          <w:p w:rsidR="00326C54" w:rsidRDefault="00326C54" w:rsidP="00A01761">
            <w:pPr>
              <w:tabs>
                <w:tab w:val="left" w:pos="1008"/>
              </w:tabs>
            </w:pPr>
          </w:p>
          <w:p w:rsidR="00326C54" w:rsidRDefault="00326C54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2708B5">
              <w:t xml:space="preserve">// </w:t>
            </w:r>
            <w:r w:rsidR="002708B5">
              <w:rPr>
                <w:rFonts w:hint="eastAsia"/>
              </w:rPr>
              <w:t>处理用户的输入</w:t>
            </w:r>
            <w:r w:rsidR="004D172C">
              <w:rPr>
                <w:rFonts w:hint="eastAsia"/>
              </w:rPr>
              <w:t>(</w:t>
            </w:r>
            <w:r w:rsidR="004D172C">
              <w:rPr>
                <w:rFonts w:hint="eastAsia"/>
              </w:rPr>
              <w:t>需要额外开线程</w:t>
            </w:r>
            <w:r w:rsidR="00790F57">
              <w:rPr>
                <w:rFonts w:hint="eastAsia"/>
              </w:rPr>
              <w:t>来进行处理</w:t>
            </w:r>
            <w:r w:rsidR="004D172C">
              <w:t>)</w:t>
            </w:r>
          </w:p>
          <w:p w:rsidR="00290D26" w:rsidRDefault="00290D26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76597C">
              <w:rPr>
                <w:rFonts w:hint="eastAsia"/>
              </w:rPr>
              <w:t>new</w:t>
            </w:r>
            <w:r w:rsidR="0076597C">
              <w:t xml:space="preserve"> </w:t>
            </w:r>
            <w:r w:rsidR="0076597C">
              <w:rPr>
                <w:rFonts w:hint="eastAsia"/>
              </w:rPr>
              <w:t>T</w:t>
            </w:r>
            <w:r w:rsidR="0076597C">
              <w:t>hread(new UserInputHanderl(this)).start();</w:t>
            </w:r>
          </w:p>
          <w:p w:rsidR="0076597C" w:rsidRDefault="0076597C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bookmarkStart w:id="91" w:name="_GoBack"/>
            <w:bookmarkEnd w:id="91"/>
          </w:p>
          <w:p w:rsidR="00092CA3" w:rsidRDefault="00092CA3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// </w:t>
            </w:r>
            <w:r>
              <w:rPr>
                <w:rFonts w:hint="eastAsia"/>
              </w:rPr>
              <w:t>时刻监听是否有从服务器其他用户发过来的消息</w:t>
            </w:r>
          </w:p>
          <w:p w:rsidR="001C679C" w:rsidRDefault="001C679C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BE3A65">
              <w:rPr>
                <w:rFonts w:hint="eastAsia"/>
              </w:rPr>
              <w:t>St</w:t>
            </w:r>
            <w:r w:rsidR="00BE3A65">
              <w:t xml:space="preserve">ring </w:t>
            </w:r>
            <w:r w:rsidR="00B1161A">
              <w:t>msg = null;</w:t>
            </w:r>
          </w:p>
          <w:p w:rsidR="000F6C67" w:rsidRDefault="00B1161A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while</w:t>
            </w:r>
            <w:r>
              <w:t xml:space="preserve"> ((msg = receive()) != null)</w:t>
            </w:r>
            <w:r w:rsidR="000F6C67">
              <w:t xml:space="preserve"> {</w:t>
            </w:r>
          </w:p>
          <w:p w:rsidR="000F6C67" w:rsidRDefault="002832E6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8F7FA5" w:rsidRPr="008F7FA5">
              <w:t>System.out.println(</w:t>
            </w:r>
            <w:r w:rsidR="008F7FA5">
              <w:t>msg</w:t>
            </w:r>
            <w:r w:rsidR="008F7FA5" w:rsidRPr="008F7FA5">
              <w:t>);</w:t>
            </w:r>
          </w:p>
          <w:p w:rsidR="00B1161A" w:rsidRDefault="000F6C67" w:rsidP="00A01761">
            <w:pPr>
              <w:tabs>
                <w:tab w:val="left" w:pos="1008"/>
              </w:tabs>
              <w:rPr>
                <w:rFonts w:hint="eastAsia"/>
              </w:rPr>
            </w:pPr>
            <w:r>
              <w:t xml:space="preserve">          }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t xml:space="preserve">       } catch (Exception e) {</w:t>
            </w:r>
          </w:p>
          <w:p w:rsidR="007A57DD" w:rsidRDefault="00FB607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e.printStackTrace();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t xml:space="preserve">       } finally {</w:t>
            </w:r>
          </w:p>
          <w:p w:rsidR="007A57DD" w:rsidRDefault="00A907EA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2D5E5B">
              <w:t>close();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t xml:space="preserve">       }</w:t>
            </w:r>
          </w:p>
          <w:p w:rsidR="008122BE" w:rsidRDefault="008122BE" w:rsidP="00A01761">
            <w:pPr>
              <w:tabs>
                <w:tab w:val="left" w:pos="1008"/>
              </w:tabs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</w:p>
          <w:p w:rsidR="00A01761" w:rsidRDefault="00A01761" w:rsidP="00A01761">
            <w:pPr>
              <w:tabs>
                <w:tab w:val="left" w:pos="1008"/>
              </w:tabs>
            </w:pPr>
            <w:r>
              <w:t xml:space="preserve">    }</w:t>
            </w:r>
          </w:p>
          <w:p w:rsidR="00852704" w:rsidRDefault="00047020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</w:t>
            </w:r>
          </w:p>
          <w:p w:rsidR="00852704" w:rsidRDefault="00852704" w:rsidP="00852704">
            <w:pPr>
              <w:tabs>
                <w:tab w:val="left" w:pos="1008"/>
              </w:tabs>
            </w:pPr>
            <w:r>
              <w:t xml:space="preserve">    public static void main(String[] args) {</w:t>
            </w:r>
          </w:p>
          <w:p w:rsidR="00852704" w:rsidRDefault="00852704" w:rsidP="00852704">
            <w:pPr>
              <w:tabs>
                <w:tab w:val="left" w:pos="1008"/>
              </w:tabs>
            </w:pPr>
            <w:r>
              <w:t xml:space="preserve">         ChatClient</w:t>
            </w:r>
            <w:r>
              <w:t xml:space="preserve"> chatClient = new </w:t>
            </w:r>
            <w:bookmarkStart w:id="92" w:name="OLE_LINK158"/>
            <w:bookmarkStart w:id="93" w:name="OLE_LINK159"/>
            <w:r>
              <w:t>ChatClient</w:t>
            </w:r>
            <w:bookmarkEnd w:id="92"/>
            <w:bookmarkEnd w:id="93"/>
            <w:r>
              <w:t>();</w:t>
            </w:r>
          </w:p>
          <w:p w:rsidR="00852704" w:rsidRDefault="00852704" w:rsidP="00852704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chat</w:t>
            </w:r>
            <w:r>
              <w:rPr>
                <w:rFonts w:hint="eastAsia"/>
              </w:rPr>
              <w:t>Client</w:t>
            </w:r>
            <w:r>
              <w:t>.start();</w:t>
            </w:r>
          </w:p>
          <w:p w:rsidR="00852704" w:rsidRPr="002E723D" w:rsidRDefault="00852704" w:rsidP="00852704">
            <w:pPr>
              <w:tabs>
                <w:tab w:val="left" w:pos="1008"/>
              </w:tabs>
              <w:rPr>
                <w:rFonts w:hint="eastAsia"/>
              </w:rPr>
            </w:pPr>
            <w:r>
              <w:t xml:space="preserve">    }</w:t>
            </w:r>
          </w:p>
          <w:p w:rsidR="002E6245" w:rsidRDefault="002E6245" w:rsidP="00E86878">
            <w:r>
              <w:t>}</w:t>
            </w:r>
          </w:p>
        </w:tc>
      </w:tr>
      <w:tr w:rsidR="00B047DE" w:rsidTr="00E86878">
        <w:tc>
          <w:tcPr>
            <w:tcW w:w="8522" w:type="dxa"/>
          </w:tcPr>
          <w:p w:rsidR="00B047DE" w:rsidRDefault="00B047DE" w:rsidP="00E86878">
            <w:pPr>
              <w:rPr>
                <w:rFonts w:hint="eastAsia"/>
              </w:rPr>
            </w:pPr>
          </w:p>
        </w:tc>
      </w:tr>
    </w:tbl>
    <w:p w:rsidR="003808D5" w:rsidRDefault="003808D5" w:rsidP="00CF5BB1">
      <w:pPr>
        <w:rPr>
          <w:rFonts w:hint="eastAsia"/>
        </w:rPr>
      </w:pPr>
    </w:p>
    <w:p w:rsidR="003808D5" w:rsidRDefault="003808D5" w:rsidP="00E8569A">
      <w:pPr>
        <w:pStyle w:val="Heading3"/>
      </w:pPr>
      <w:r w:rsidRPr="003808D5">
        <w:rPr>
          <w:rFonts w:hint="eastAsia"/>
        </w:rPr>
        <w:t>实现：</w:t>
      </w:r>
      <w:r w:rsidRPr="003808D5">
        <w:rPr>
          <w:rFonts w:hint="eastAsia"/>
        </w:rPr>
        <w:t>UserInputHandler</w:t>
      </w:r>
    </w:p>
    <w:p w:rsidR="003808D5" w:rsidRDefault="00396513" w:rsidP="00CF5BB1">
      <w:r>
        <w:rPr>
          <w:rFonts w:hint="eastAsia"/>
        </w:rPr>
        <w:t>实现用户输入监听器</w:t>
      </w:r>
    </w:p>
    <w:p w:rsidR="00396513" w:rsidRDefault="00396513" w:rsidP="00CF5BB1">
      <w:pPr>
        <w:rPr>
          <w:rFonts w:hint="eastAsia"/>
        </w:rPr>
      </w:pPr>
    </w:p>
    <w:p w:rsidR="002E6245" w:rsidRDefault="002E6245" w:rsidP="002E6245">
      <w:r>
        <w:t>UserInputHandler.java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245" w:rsidTr="00E86878">
        <w:tc>
          <w:tcPr>
            <w:tcW w:w="8522" w:type="dxa"/>
          </w:tcPr>
          <w:p w:rsidR="002E6245" w:rsidRDefault="002E6245" w:rsidP="00A66270">
            <w:pPr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 xml:space="preserve">ublic class </w:t>
            </w:r>
            <w:r w:rsidR="00D418A7">
              <w:rPr>
                <w:rFonts w:hint="eastAsia"/>
              </w:rPr>
              <w:t>User</w:t>
            </w:r>
            <w:r w:rsidR="00D418A7">
              <w:t xml:space="preserve">InputHandler </w:t>
            </w:r>
            <w:r w:rsidR="00C571F3">
              <w:t>implements Runable</w:t>
            </w:r>
            <w:r>
              <w:t xml:space="preserve"> {</w:t>
            </w:r>
          </w:p>
          <w:p w:rsidR="00D418A7" w:rsidRDefault="00D418A7" w:rsidP="00E86878">
            <w:r>
              <w:rPr>
                <w:rFonts w:hint="eastAsia"/>
              </w:rPr>
              <w:t xml:space="preserve"> </w:t>
            </w:r>
            <w:r>
              <w:t xml:space="preserve">  private ChatClient chatClient;</w:t>
            </w:r>
          </w:p>
          <w:p w:rsidR="00D418A7" w:rsidRDefault="00A66270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418A7" w:rsidRDefault="00D418A7" w:rsidP="00E86878">
            <w:r>
              <w:rPr>
                <w:rFonts w:hint="eastAsia"/>
              </w:rPr>
              <w:t xml:space="preserve"> </w:t>
            </w:r>
            <w:r>
              <w:t xml:space="preserve">  public UserInputHandler(ChatClient chatClient) {</w:t>
            </w:r>
          </w:p>
          <w:p w:rsidR="00D418A7" w:rsidRDefault="00D418A7" w:rsidP="00E86878">
            <w:r>
              <w:rPr>
                <w:rFonts w:hint="eastAsia"/>
              </w:rPr>
              <w:t xml:space="preserve"> </w:t>
            </w:r>
            <w:r>
              <w:t xml:space="preserve">     this.chatClient = chatClient;</w:t>
            </w:r>
          </w:p>
          <w:p w:rsidR="00D418A7" w:rsidRDefault="00D418A7" w:rsidP="00E86878">
            <w:r>
              <w:t xml:space="preserve">   }</w:t>
            </w:r>
          </w:p>
          <w:p w:rsidR="00214967" w:rsidRDefault="00214967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C571F3">
              <w:t>@Ovveride</w:t>
            </w:r>
          </w:p>
          <w:p w:rsidR="00C571F3" w:rsidRDefault="00C571F3" w:rsidP="00E86878">
            <w:r>
              <w:rPr>
                <w:rFonts w:hint="eastAsia"/>
              </w:rPr>
              <w:t xml:space="preserve"> </w:t>
            </w:r>
            <w:r>
              <w:t xml:space="preserve">  public void run</w:t>
            </w:r>
            <w:r>
              <w:rPr>
                <w:rFonts w:hint="eastAsia"/>
              </w:rPr>
              <w:t>(</w:t>
            </w:r>
            <w:r>
              <w:t>) {</w:t>
            </w:r>
          </w:p>
          <w:p w:rsidR="00C571F3" w:rsidRDefault="00C571F3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406B97">
              <w:rPr>
                <w:rFonts w:hint="eastAsia"/>
              </w:rPr>
              <w:t>/</w:t>
            </w:r>
            <w:r w:rsidR="00406B97">
              <w:t xml:space="preserve">/ </w:t>
            </w:r>
            <w:r w:rsidR="00406B97">
              <w:rPr>
                <w:rFonts w:hint="eastAsia"/>
              </w:rPr>
              <w:t>等待用户输</w:t>
            </w:r>
            <w:r w:rsidR="00E27140">
              <w:rPr>
                <w:rFonts w:hint="eastAsia"/>
              </w:rPr>
              <w:t>入信息</w:t>
            </w:r>
          </w:p>
          <w:p w:rsidR="00E174F0" w:rsidRDefault="00E27140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E174F0">
              <w:rPr>
                <w:rFonts w:hint="eastAsia"/>
              </w:rPr>
              <w:t>Bu</w:t>
            </w:r>
            <w:r w:rsidR="00E174F0">
              <w:t>ffere</w:t>
            </w:r>
            <w:r w:rsidR="00E174F0">
              <w:rPr>
                <w:rFonts w:hint="eastAsia"/>
              </w:rPr>
              <w:t>d</w:t>
            </w:r>
            <w:r w:rsidR="00E174F0">
              <w:t xml:space="preserve">Reader consoleReader = </w:t>
            </w:r>
          </w:p>
          <w:p w:rsidR="00E27140" w:rsidRDefault="00E174F0" w:rsidP="00E86878">
            <w:r>
              <w:t xml:space="preserve">             new BufferedReader(new InputStreamReader(</w:t>
            </w:r>
            <w:r w:rsidRPr="00912569">
              <w:rPr>
                <w:b/>
                <w:bCs/>
                <w:color w:val="C00000"/>
              </w:rPr>
              <w:t>System.in</w:t>
            </w:r>
            <w:r>
              <w:t>));</w:t>
            </w:r>
          </w:p>
          <w:p w:rsidR="00DF1577" w:rsidRDefault="00E174F0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DF1577">
              <w:t>whie(true) {</w:t>
            </w:r>
          </w:p>
          <w:p w:rsidR="005E5B00" w:rsidRDefault="005E5B00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:rsidR="005E5B00" w:rsidRDefault="005E5B00" w:rsidP="00E8687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t>String input = consoleReader.readLine();</w:t>
            </w:r>
          </w:p>
          <w:p w:rsidR="00E24A63" w:rsidRDefault="00E24A63" w:rsidP="00E8687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向服务器发送消息</w:t>
            </w:r>
          </w:p>
          <w:p w:rsidR="00E24A63" w:rsidRDefault="00E24A63" w:rsidP="00E86878">
            <w:r>
              <w:rPr>
                <w:rFonts w:hint="eastAsia"/>
              </w:rPr>
              <w:t xml:space="preserve"> </w:t>
            </w:r>
            <w:r>
              <w:t xml:space="preserve">           chatClient.send(input);</w:t>
            </w:r>
          </w:p>
          <w:p w:rsidR="0006759F" w:rsidRDefault="0006759F" w:rsidP="00E86878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检查用户是否退出</w:t>
            </w:r>
          </w:p>
          <w:p w:rsidR="00326CCE" w:rsidRDefault="0006759F" w:rsidP="00E8687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326CCE">
              <w:rPr>
                <w:rFonts w:hint="eastAsia"/>
              </w:rPr>
              <w:t>if</w:t>
            </w:r>
            <w:r w:rsidR="00326CCE">
              <w:t xml:space="preserve"> (chatClient.readyToQuit(input)) {</w:t>
            </w:r>
          </w:p>
          <w:p w:rsidR="00326CCE" w:rsidRDefault="00326CCE" w:rsidP="00E86878">
            <w:r>
              <w:rPr>
                <w:rFonts w:hint="eastAsia"/>
              </w:rPr>
              <w:t xml:space="preserve"> </w:t>
            </w:r>
            <w:r>
              <w:t xml:space="preserve">                break;</w:t>
            </w:r>
          </w:p>
          <w:p w:rsidR="0006759F" w:rsidRDefault="00326CCE" w:rsidP="00E86878">
            <w:pPr>
              <w:rPr>
                <w:rFonts w:hint="eastAsia"/>
              </w:rPr>
            </w:pPr>
            <w:r>
              <w:t xml:space="preserve">            }</w:t>
            </w:r>
          </w:p>
          <w:p w:rsidR="005E5B00" w:rsidRDefault="005E5B00" w:rsidP="00E86878">
            <w:r>
              <w:t xml:space="preserve">         } catch (Exception e) {</w:t>
            </w:r>
          </w:p>
          <w:p w:rsidR="005E5B00" w:rsidRDefault="005E5B00" w:rsidP="00E86878">
            <w:r>
              <w:rPr>
                <w:rFonts w:hint="eastAsia"/>
              </w:rPr>
              <w:t xml:space="preserve"> </w:t>
            </w:r>
            <w:r>
              <w:t xml:space="preserve">           e.printStrackTrace();</w:t>
            </w:r>
          </w:p>
          <w:p w:rsidR="004116E7" w:rsidRDefault="005E5B00" w:rsidP="00E86878">
            <w:r>
              <w:t xml:space="preserve">         }</w:t>
            </w:r>
            <w:r w:rsidR="004116E7">
              <w:rPr>
                <w:rFonts w:hint="eastAsia"/>
              </w:rPr>
              <w:t xml:space="preserve"> </w:t>
            </w:r>
            <w:r w:rsidR="004116E7">
              <w:t xml:space="preserve">        </w:t>
            </w:r>
          </w:p>
          <w:p w:rsidR="00E174F0" w:rsidRDefault="00DF1577" w:rsidP="00E86878">
            <w:pPr>
              <w:rPr>
                <w:rFonts w:hint="eastAsia"/>
              </w:rPr>
            </w:pPr>
            <w:r>
              <w:t xml:space="preserve">      }</w:t>
            </w:r>
          </w:p>
          <w:p w:rsidR="00C571F3" w:rsidRPr="002E723D" w:rsidRDefault="00C571F3" w:rsidP="00E86878">
            <w:pPr>
              <w:rPr>
                <w:rFonts w:hint="eastAsia"/>
              </w:rPr>
            </w:pPr>
            <w:r>
              <w:t xml:space="preserve">   }</w:t>
            </w:r>
          </w:p>
          <w:p w:rsidR="002E6245" w:rsidRDefault="002E6245" w:rsidP="00E86878">
            <w:r>
              <w:t>}</w:t>
            </w:r>
          </w:p>
        </w:tc>
      </w:tr>
    </w:tbl>
    <w:p w:rsidR="002E6245" w:rsidRDefault="002E6245" w:rsidP="002E6245"/>
    <w:p w:rsidR="002E6245" w:rsidRDefault="002E624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lastRenderedPageBreak/>
        <w:t>多人聊天室演示</w:t>
      </w:r>
    </w:p>
    <w:p w:rsidR="00A451D7" w:rsidRPr="00B449FD" w:rsidRDefault="00A451D7" w:rsidP="00A451D7">
      <w:r>
        <w:rPr>
          <w:rFonts w:hint="eastAsia"/>
        </w:rPr>
        <w:t>》》如下：连接了两个客户端</w:t>
      </w:r>
    </w:p>
    <w:p w:rsidR="00A451D7" w:rsidRDefault="00A451D7" w:rsidP="00A451D7">
      <w:r w:rsidRPr="00B449FD">
        <w:rPr>
          <w:noProof/>
        </w:rPr>
        <w:drawing>
          <wp:inline distT="0" distB="0" distL="0" distR="0" wp14:anchorId="476047D4" wp14:editId="53B0705F">
            <wp:extent cx="5274310" cy="1893570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D7" w:rsidRDefault="00A451D7" w:rsidP="00A451D7"/>
    <w:p w:rsidR="00A451D7" w:rsidRDefault="00A451D7" w:rsidP="00A451D7">
      <w:r>
        <w:rPr>
          <w:rFonts w:hint="eastAsia"/>
        </w:rPr>
        <w:t>》》再演示发送消息的时候的样子</w:t>
      </w:r>
    </w:p>
    <w:p w:rsidR="00A451D7" w:rsidRDefault="00A451D7" w:rsidP="00A451D7">
      <w:r w:rsidRPr="00690730">
        <w:rPr>
          <w:noProof/>
        </w:rPr>
        <w:drawing>
          <wp:inline distT="0" distB="0" distL="0" distR="0" wp14:anchorId="32D3DCFB" wp14:editId="04D15551">
            <wp:extent cx="5274310" cy="2224405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D7" w:rsidRDefault="00A451D7" w:rsidP="00A451D7"/>
    <w:p w:rsidR="00A451D7" w:rsidRDefault="00A451D7" w:rsidP="00A451D7">
      <w:r>
        <w:rPr>
          <w:rFonts w:hint="eastAsia"/>
        </w:rPr>
        <w:t>》》当某个用户退出的时候演示</w:t>
      </w:r>
    </w:p>
    <w:p w:rsidR="00A451D7" w:rsidRDefault="00A451D7" w:rsidP="00A451D7">
      <w:r w:rsidRPr="00EA02A5">
        <w:rPr>
          <w:noProof/>
        </w:rPr>
        <w:drawing>
          <wp:inline distT="0" distB="0" distL="0" distR="0" wp14:anchorId="6DC2A684" wp14:editId="5F7B0898">
            <wp:extent cx="5274310" cy="2580005"/>
            <wp:effectExtent l="0" t="0" r="0" b="0"/>
            <wp:docPr id="44" name="Picture 4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lastRenderedPageBreak/>
        <w:t>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编程模型简析</w:t>
      </w:r>
    </w:p>
    <w:p w:rsidR="00501149" w:rsidRDefault="00501149" w:rsidP="00501149">
      <w:r>
        <w:rPr>
          <w:rFonts w:hint="eastAsia"/>
        </w:rPr>
        <w:t>之前说的</w:t>
      </w:r>
      <w:r>
        <w:rPr>
          <w:rFonts w:hint="eastAsia"/>
        </w:rPr>
        <w:t>BIO</w:t>
      </w:r>
      <w:r>
        <w:rPr>
          <w:rFonts w:hint="eastAsia"/>
        </w:rPr>
        <w:t>模型简单是简答你的，不过伸缩性不是太好，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个客户端就是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个线程，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个客户端就是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个线程，那么成千上万的客户端来了？不可能创建成千上万的线程来进行处理的，这个是不现实的。</w:t>
      </w:r>
    </w:p>
    <w:p w:rsidR="00501149" w:rsidRDefault="00501149" w:rsidP="00501149"/>
    <w:p w:rsidR="00501149" w:rsidRDefault="00501149" w:rsidP="00501149">
      <w:r>
        <w:rPr>
          <w:rFonts w:hint="eastAsia"/>
        </w:rPr>
        <w:t>解决办法：通过线程池来解决线程随着客户端增加而增加的问题，增加线程的复用性。</w:t>
      </w:r>
    </w:p>
    <w:p w:rsidR="00501149" w:rsidRDefault="00501149" w:rsidP="00501149"/>
    <w:p w:rsidR="00501149" w:rsidRDefault="00501149" w:rsidP="00501149">
      <w:r>
        <w:rPr>
          <w:rFonts w:hint="eastAsia"/>
        </w:rPr>
        <w:t>》》之前的</w:t>
      </w:r>
      <w:r>
        <w:rPr>
          <w:rFonts w:hint="eastAsia"/>
        </w:rPr>
        <w:t>BIO</w:t>
      </w:r>
      <w:r>
        <w:rPr>
          <w:rFonts w:hint="eastAsia"/>
        </w:rPr>
        <w:t>模型</w:t>
      </w:r>
    </w:p>
    <w:p w:rsidR="00501149" w:rsidRDefault="00501149" w:rsidP="00501149">
      <w:r w:rsidRPr="00A5021B">
        <w:rPr>
          <w:noProof/>
        </w:rPr>
        <w:drawing>
          <wp:inline distT="0" distB="0" distL="0" distR="0" wp14:anchorId="171B9F27" wp14:editId="19B54C40">
            <wp:extent cx="5274310" cy="2387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49" w:rsidRDefault="00501149" w:rsidP="00501149">
      <w:r>
        <w:rPr>
          <w:rFonts w:hint="eastAsia"/>
        </w:rPr>
        <w:t>》》伪异步</w:t>
      </w:r>
      <w:r>
        <w:rPr>
          <w:rFonts w:hint="eastAsia"/>
        </w:rPr>
        <w:t>IO</w:t>
      </w:r>
      <w:r>
        <w:rPr>
          <w:rFonts w:hint="eastAsia"/>
        </w:rPr>
        <w:t>编程模型</w:t>
      </w:r>
    </w:p>
    <w:p w:rsidR="00501149" w:rsidRDefault="00501149" w:rsidP="00501149">
      <w:r>
        <w:rPr>
          <w:rFonts w:hint="eastAsia"/>
        </w:rPr>
        <w:t>如下，增加了线程池的模型，就不会导致突然客户端增加的时候，服务器的资源紧张都用完的情况。</w:t>
      </w:r>
    </w:p>
    <w:p w:rsidR="00501149" w:rsidRDefault="00501149" w:rsidP="00501149">
      <w:r w:rsidRPr="00FD77A5">
        <w:rPr>
          <w:noProof/>
        </w:rPr>
        <w:drawing>
          <wp:inline distT="0" distB="0" distL="0" distR="0" wp14:anchorId="5B3AE5C0" wp14:editId="7D8CE0EC">
            <wp:extent cx="5274310" cy="24041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49" w:rsidRDefault="00501149" w:rsidP="00501149"/>
    <w:p w:rsidR="003808D5" w:rsidRPr="00501149" w:rsidRDefault="003808D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使用伪异步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改进多人聊天室</w:t>
      </w:r>
    </w:p>
    <w:p w:rsidR="00501149" w:rsidRDefault="00501149" w:rsidP="00501149">
      <w:r>
        <w:rPr>
          <w:rFonts w:hint="eastAsia"/>
        </w:rPr>
        <w:t>聊天场景中，适合使用哪种线程池了？</w:t>
      </w:r>
    </w:p>
    <w:p w:rsidR="00501149" w:rsidRDefault="00501149" w:rsidP="00501149">
      <w:r>
        <w:rPr>
          <w:rFonts w:hint="eastAsia"/>
        </w:rPr>
        <w:lastRenderedPageBreak/>
        <w:t>限制线程池的数量</w:t>
      </w:r>
    </w:p>
    <w:p w:rsidR="00501149" w:rsidRPr="009D2BC4" w:rsidRDefault="00501149" w:rsidP="00501149"/>
    <w:p w:rsidR="00501149" w:rsidRDefault="00501149" w:rsidP="00501149">
      <w:r>
        <w:rPr>
          <w:rFonts w:hint="eastAsia"/>
        </w:rPr>
        <w:t>ChatServer.java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01149" w:rsidTr="00E86878">
        <w:tc>
          <w:tcPr>
            <w:tcW w:w="8522" w:type="dxa"/>
          </w:tcPr>
          <w:p w:rsidR="00501149" w:rsidRDefault="00501149" w:rsidP="00E86878">
            <w:r>
              <w:rPr>
                <w:rFonts w:hint="eastAsia"/>
              </w:rPr>
              <w:t>public</w:t>
            </w:r>
            <w:r>
              <w:t xml:space="preserve"> class ChatServer {</w:t>
            </w:r>
          </w:p>
          <w:p w:rsidR="00501149" w:rsidRPr="002D4347" w:rsidRDefault="00501149" w:rsidP="00E86878">
            <w:pPr>
              <w:rPr>
                <w:color w:val="C00000"/>
              </w:rPr>
            </w:pPr>
            <w:r>
              <w:t xml:space="preserve">   </w:t>
            </w:r>
            <w:r w:rsidRPr="002D4347">
              <w:rPr>
                <w:color w:val="C00000"/>
              </w:rPr>
              <w:t>private ExecutorService executorService;</w:t>
            </w:r>
          </w:p>
          <w:p w:rsidR="00501149" w:rsidRDefault="00501149" w:rsidP="00E86878"/>
          <w:p w:rsidR="00501149" w:rsidRDefault="00501149" w:rsidP="00E86878">
            <w:r>
              <w:t xml:space="preserve">   public ChatServer() {</w:t>
            </w:r>
          </w:p>
          <w:p w:rsidR="00501149" w:rsidRDefault="00501149" w:rsidP="00E86878">
            <w:r>
              <w:t xml:space="preserve">      // </w:t>
            </w:r>
            <w:r>
              <w:rPr>
                <w:rFonts w:hint="eastAsia"/>
              </w:rPr>
              <w:t>创建固定的线程</w:t>
            </w:r>
          </w:p>
          <w:p w:rsidR="00501149" w:rsidRPr="002D4347" w:rsidRDefault="00501149" w:rsidP="00E86878">
            <w:pPr>
              <w:rPr>
                <w:color w:val="C00000"/>
              </w:rPr>
            </w:pPr>
            <w:r>
              <w:t xml:space="preserve">      </w:t>
            </w:r>
            <w:r w:rsidRPr="002D4347">
              <w:rPr>
                <w:color w:val="C00000"/>
              </w:rPr>
              <w:t>this. executorService = Executors.new</w:t>
            </w:r>
            <w:r w:rsidRPr="002D4347">
              <w:rPr>
                <w:rFonts w:hint="eastAsia"/>
                <w:color w:val="C00000"/>
              </w:rPr>
              <w:t>Fixed</w:t>
            </w:r>
            <w:r w:rsidRPr="002D4347">
              <w:rPr>
                <w:color w:val="C00000"/>
              </w:rPr>
              <w:t>ThreadPool(10);</w:t>
            </w:r>
          </w:p>
          <w:p w:rsidR="00501149" w:rsidRDefault="00501149" w:rsidP="00E86878">
            <w:r>
              <w:t xml:space="preserve">   }</w:t>
            </w:r>
          </w:p>
          <w:p w:rsidR="00501149" w:rsidRDefault="00501149" w:rsidP="00E86878">
            <w:r>
              <w:t xml:space="preserve">   </w:t>
            </w:r>
          </w:p>
          <w:p w:rsidR="00501149" w:rsidRDefault="00501149" w:rsidP="00E86878">
            <w:r>
              <w:t xml:space="preserve">   public void start() {</w:t>
            </w:r>
          </w:p>
          <w:p w:rsidR="00501149" w:rsidRDefault="00501149" w:rsidP="00E86878">
            <w:r>
              <w:t xml:space="preserve">       while(true) {</w:t>
            </w:r>
          </w:p>
          <w:p w:rsidR="00501149" w:rsidRDefault="00501149" w:rsidP="00E86878">
            <w:r>
              <w:t xml:space="preserve">           // </w:t>
            </w:r>
            <w:r>
              <w:rPr>
                <w:rFonts w:hint="eastAsia"/>
              </w:rPr>
              <w:t>改造这一段代码</w:t>
            </w:r>
          </w:p>
          <w:p w:rsidR="00501149" w:rsidRPr="00FA64C9" w:rsidRDefault="00501149" w:rsidP="00E86878">
            <w:pPr>
              <w:rPr>
                <w:b/>
                <w:bCs/>
              </w:rPr>
            </w:pPr>
            <w:r>
              <w:t xml:space="preserve">           </w:t>
            </w:r>
            <w:r w:rsidRPr="00FA64C9">
              <w:rPr>
                <w:rFonts w:hint="eastAsia"/>
                <w:b/>
                <w:bCs/>
              </w:rPr>
              <w:t>/</w:t>
            </w:r>
            <w:r w:rsidRPr="00FA64C9">
              <w:rPr>
                <w:b/>
                <w:bCs/>
              </w:rPr>
              <w:t xml:space="preserve">/ new </w:t>
            </w:r>
            <w:r w:rsidRPr="00FA64C9">
              <w:rPr>
                <w:rFonts w:hint="eastAsia"/>
                <w:b/>
                <w:bCs/>
              </w:rPr>
              <w:t>Thread</w:t>
            </w:r>
            <w:r w:rsidRPr="00FA64C9">
              <w:rPr>
                <w:b/>
                <w:bCs/>
              </w:rPr>
              <w:t>(new ChatHandler(this, socket)).start();</w:t>
            </w:r>
          </w:p>
          <w:p w:rsidR="00501149" w:rsidRDefault="00501149" w:rsidP="00E86878"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修改为下面的代码</w:t>
            </w:r>
          </w:p>
          <w:p w:rsidR="00501149" w:rsidRDefault="00501149" w:rsidP="00E86878">
            <w:r>
              <w:t xml:space="preserve">           </w:t>
            </w:r>
            <w:r w:rsidRPr="002D4347">
              <w:rPr>
                <w:color w:val="C00000"/>
              </w:rPr>
              <w:t>executorService</w:t>
            </w:r>
            <w:r>
              <w:rPr>
                <w:color w:val="C00000"/>
              </w:rPr>
              <w:t>.execute(new ChatHandler(this, socket));</w:t>
            </w:r>
          </w:p>
          <w:p w:rsidR="00501149" w:rsidRDefault="00501149" w:rsidP="00E86878">
            <w:r>
              <w:t xml:space="preserve">       }</w:t>
            </w:r>
          </w:p>
          <w:p w:rsidR="00501149" w:rsidRDefault="00501149" w:rsidP="00E86878">
            <w:r>
              <w:t xml:space="preserve">   }  </w:t>
            </w:r>
          </w:p>
          <w:p w:rsidR="00501149" w:rsidRDefault="00501149" w:rsidP="00E86878">
            <w:r>
              <w:t xml:space="preserve">    </w:t>
            </w:r>
          </w:p>
          <w:p w:rsidR="00501149" w:rsidRDefault="00501149" w:rsidP="00E86878">
            <w:r>
              <w:t>}</w:t>
            </w:r>
          </w:p>
        </w:tc>
      </w:tr>
    </w:tbl>
    <w:p w:rsidR="00CF5BB1" w:rsidRDefault="00CF5BB1" w:rsidP="00CF5BB1"/>
    <w:p w:rsidR="00DE7BB8" w:rsidRDefault="00DE7BB8" w:rsidP="00CF5BB1"/>
    <w:p w:rsidR="00CF5BB1" w:rsidRDefault="00933D64" w:rsidP="00933D64">
      <w:pPr>
        <w:pStyle w:val="Heading2"/>
      </w:pPr>
      <w:r w:rsidRPr="00933D64">
        <w:rPr>
          <w:rFonts w:hint="eastAsia"/>
        </w:rPr>
        <w:t>JavaIO</w:t>
      </w:r>
      <w:r w:rsidRPr="00933D64">
        <w:rPr>
          <w:rFonts w:hint="eastAsia"/>
        </w:rPr>
        <w:t>的“今生”：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非阻塞模型</w:t>
      </w:r>
    </w:p>
    <w:p w:rsidR="00CF5BB1" w:rsidRDefault="00933D64" w:rsidP="00CF5BB1">
      <w:r w:rsidRPr="00933D64">
        <w:rPr>
          <w:rFonts w:hint="eastAsia"/>
        </w:rPr>
        <w:t>首先对比上一章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编程模型介绍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编程模型，通过对比讲解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在编程模型上的优点；然后讲解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中核心类；分别利用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和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实战本地文件拷贝功能并分析性能差异引起的原因，夯实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的基本功，为后续的改造聊天室功能做技术铺垫。</w:t>
      </w:r>
    </w:p>
    <w:p w:rsidR="00933D64" w:rsidRDefault="00933D64" w:rsidP="00CF5BB1"/>
    <w:p w:rsidR="00207444" w:rsidRDefault="00207444" w:rsidP="00207444">
      <w:pPr>
        <w:pStyle w:val="Heading3"/>
      </w:pPr>
      <w:r>
        <w:t>NIO</w:t>
      </w:r>
      <w:r>
        <w:rPr>
          <w:rFonts w:hint="eastAsia"/>
        </w:rPr>
        <w:t>概述</w:t>
      </w:r>
    </w:p>
    <w:p w:rsidR="00207444" w:rsidRDefault="00207444" w:rsidP="00207444"/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Buffer</w:t>
      </w:r>
      <w:r>
        <w:rPr>
          <w:rFonts w:hint="eastAsia"/>
        </w:rPr>
        <w:t>简析</w:t>
      </w:r>
    </w:p>
    <w:p w:rsidR="00207444" w:rsidRDefault="00207444" w:rsidP="00207444"/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Channel</w:t>
      </w:r>
      <w:r>
        <w:rPr>
          <w:rFonts w:hint="eastAsia"/>
        </w:rPr>
        <w:t>简析</w:t>
      </w:r>
    </w:p>
    <w:p w:rsidR="00207444" w:rsidRDefault="00207444" w:rsidP="00207444"/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实战：多方法实现本地文件拷贝</w:t>
      </w:r>
    </w:p>
    <w:p w:rsidR="00207444" w:rsidRDefault="00207444" w:rsidP="00207444"/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本地文件拷贝演示</w:t>
      </w:r>
    </w:p>
    <w:p w:rsidR="00207444" w:rsidRDefault="00207444" w:rsidP="00207444"/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Selector</w:t>
      </w:r>
      <w:r>
        <w:rPr>
          <w:rFonts w:hint="eastAsia"/>
        </w:rPr>
        <w:t>简析</w:t>
      </w:r>
    </w:p>
    <w:p w:rsidR="00933D64" w:rsidRDefault="00933D64" w:rsidP="00CF5BB1"/>
    <w:p w:rsidR="00CF5BB1" w:rsidRPr="00CF5BB1" w:rsidRDefault="00CF5BB1" w:rsidP="00CF5BB1"/>
    <w:p w:rsidR="004F299C" w:rsidRDefault="004F299C" w:rsidP="00760A86"/>
    <w:p w:rsidR="004F299C" w:rsidRDefault="00400C38" w:rsidP="00400C38">
      <w:pPr>
        <w:pStyle w:val="Heading2"/>
      </w:pPr>
      <w:r w:rsidRPr="00400C38">
        <w:rPr>
          <w:rFonts w:hint="eastAsia"/>
        </w:rPr>
        <w:t>实战：使用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传说，目前很火的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框架是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，不学好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，进入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世界会被虐，还有</w:t>
      </w:r>
      <w:r w:rsidRPr="00400C38">
        <w:rPr>
          <w:rFonts w:hint="eastAsia"/>
        </w:rPr>
        <w:t>RPC</w:t>
      </w:r>
      <w:r w:rsidRPr="00400C38">
        <w:rPr>
          <w:rFonts w:hint="eastAsia"/>
        </w:rPr>
        <w:t>的基石也是</w:t>
      </w:r>
      <w:r w:rsidRPr="00400C38">
        <w:rPr>
          <w:rFonts w:hint="eastAsia"/>
        </w:rPr>
        <w:t>NIO,</w:t>
      </w:r>
      <w:r w:rsidRPr="00400C38">
        <w:rPr>
          <w:rFonts w:hint="eastAsia"/>
        </w:rPr>
        <w:t>所以话不多说，本章以代码驱动式让你全面掌握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模型下的编程，同时让你感受聊天室改造后性能的提升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 xml:space="preserve"> JavaIO</w:t>
      </w:r>
      <w:r w:rsidRPr="00400C38">
        <w:rPr>
          <w:rFonts w:hint="eastAsia"/>
        </w:rPr>
        <w:t>的“后世”之师：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异步通信模型</w:t>
      </w:r>
    </w:p>
    <w:p w:rsidR="00400C38" w:rsidRDefault="00400C38" w:rsidP="00400C38">
      <w:r w:rsidRPr="00400C38">
        <w:rPr>
          <w:rFonts w:hint="eastAsia"/>
        </w:rPr>
        <w:t>首先对照</w:t>
      </w:r>
      <w:r w:rsidRPr="00400C38">
        <w:rPr>
          <w:rFonts w:hint="eastAsia"/>
        </w:rPr>
        <w:t>BIO</w:t>
      </w:r>
      <w:r w:rsidRPr="00400C38">
        <w:rPr>
          <w:rFonts w:hint="eastAsia"/>
        </w:rPr>
        <w:t>、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介绍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编程模型，回顾三种编程模型，总结</w:t>
      </w:r>
      <w:r w:rsidRPr="00400C38">
        <w:rPr>
          <w:rFonts w:hint="eastAsia"/>
        </w:rPr>
        <w:t>IO</w:t>
      </w:r>
      <w:r w:rsidRPr="00400C38">
        <w:rPr>
          <w:rFonts w:hint="eastAsia"/>
        </w:rPr>
        <w:t>网络编程的演化历史；然后讲解</w:t>
      </w:r>
      <w:r w:rsidRPr="00400C38">
        <w:rPr>
          <w:rFonts w:hint="eastAsia"/>
        </w:rPr>
        <w:t>JDK</w:t>
      </w:r>
      <w:r w:rsidRPr="00400C38">
        <w:rPr>
          <w:rFonts w:hint="eastAsia"/>
        </w:rPr>
        <w:t>中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核心类及实现原理并梳理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编程步骤。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 xml:space="preserve"> </w:t>
      </w:r>
      <w:r w:rsidRPr="00400C38">
        <w:rPr>
          <w:rFonts w:hint="eastAsia"/>
        </w:rPr>
        <w:t>实战：基于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所谓前事不忘后事之师，尽管当前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用的很少，不过按照技术发展的进程，未来可期。因此我们需要面向未来学习，面向未来编程。本章对聊天室进行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改造，同时观察改造前后性能的提升。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>综合实战：简易版</w:t>
      </w:r>
      <w:r w:rsidRPr="00400C38">
        <w:rPr>
          <w:rFonts w:hint="eastAsia"/>
        </w:rPr>
        <w:t>Web</w:t>
      </w:r>
      <w:r w:rsidRPr="00400C38">
        <w:rPr>
          <w:rFonts w:hint="eastAsia"/>
        </w:rPr>
        <w:t>服务器【“道”与“术”的进阶】</w:t>
      </w:r>
    </w:p>
    <w:p w:rsidR="00400C38" w:rsidRDefault="00510F00" w:rsidP="00400C38">
      <w:r w:rsidRPr="00510F00">
        <w:rPr>
          <w:rFonts w:hint="eastAsia"/>
        </w:rPr>
        <w:t>本章先对服务器基本知识做介绍；然后分析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服务器的原理及使用；最后带领学员动手从设计到测试完整实现一个简易版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服务器。</w:t>
      </w:r>
    </w:p>
    <w:p w:rsidR="00510F00" w:rsidRDefault="00510F00" w:rsidP="00400C38"/>
    <w:p w:rsidR="00510F00" w:rsidRDefault="00510F00" w:rsidP="00400C38"/>
    <w:p w:rsidR="00510F00" w:rsidRDefault="00510F00" w:rsidP="00400C38"/>
    <w:p w:rsidR="00510F00" w:rsidRDefault="00510F00" w:rsidP="00400C38"/>
    <w:p w:rsidR="00510F00" w:rsidRDefault="00EA79B9" w:rsidP="00EA79B9">
      <w:pPr>
        <w:pStyle w:val="Heading2"/>
      </w:pPr>
      <w:r w:rsidRPr="00EA79B9">
        <w:rPr>
          <w:rFonts w:hint="eastAsia"/>
        </w:rPr>
        <w:t>JavaIO</w:t>
      </w:r>
      <w:r w:rsidRPr="00EA79B9">
        <w:rPr>
          <w:rFonts w:hint="eastAsia"/>
        </w:rPr>
        <w:t>经典再现【面试装逼必备佳品】</w:t>
      </w:r>
    </w:p>
    <w:p w:rsidR="00400C38" w:rsidRDefault="00EA79B9" w:rsidP="00400C38">
      <w:r w:rsidRPr="00EA79B9">
        <w:rPr>
          <w:rFonts w:hint="eastAsia"/>
        </w:rPr>
        <w:t>本章回顾前面学习到的原理及实践编程中观察到的现象，对三种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进行总结，归纳出三种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的优劣势及使用场景和使用限制；对常见面试题进行解答；归纳总结网络编程所有知识点。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Pr="00400C38" w:rsidRDefault="00400C38" w:rsidP="00400C38"/>
    <w:p w:rsidR="004F299C" w:rsidRDefault="004F299C" w:rsidP="00760A86"/>
    <w:p w:rsidR="004F299C" w:rsidRDefault="00C309E2" w:rsidP="00C309E2">
      <w:pPr>
        <w:pStyle w:val="Heading2"/>
      </w:pPr>
      <w:r w:rsidRPr="00C309E2">
        <w:rPr>
          <w:rFonts w:hint="eastAsia"/>
        </w:rPr>
        <w:t>曲终人散，江湖再会</w:t>
      </w:r>
    </w:p>
    <w:p w:rsidR="00760A86" w:rsidRDefault="00CF501B" w:rsidP="00760A86">
      <w:r w:rsidRPr="00CF501B">
        <w:rPr>
          <w:rFonts w:hint="eastAsia"/>
        </w:rPr>
        <w:t>恭喜小伙伴们，闯关成功，顺利</w:t>
      </w:r>
      <w:r w:rsidRPr="00CF501B">
        <w:rPr>
          <w:rFonts w:hint="eastAsia"/>
        </w:rPr>
        <w:t>get</w:t>
      </w:r>
      <w:r w:rsidRPr="00CF501B">
        <w:rPr>
          <w:rFonts w:hint="eastAsia"/>
        </w:rPr>
        <w:t>√到</w:t>
      </w:r>
      <w:r w:rsidRPr="00CF501B">
        <w:rPr>
          <w:rFonts w:hint="eastAsia"/>
        </w:rPr>
        <w:t>java.io</w:t>
      </w:r>
      <w:r w:rsidRPr="00CF501B">
        <w:rPr>
          <w:rFonts w:hint="eastAsia"/>
        </w:rPr>
        <w:t>的技能，课程尾声，对全课进行总结梳理，预祝小伙伴们前程似锦，他日我们江湖再见</w:t>
      </w:r>
      <w:r w:rsidRPr="00CF501B">
        <w:rPr>
          <w:rFonts w:hint="eastAsia"/>
        </w:rPr>
        <w:t>~~</w:t>
      </w:r>
    </w:p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Pr="00760A86" w:rsidRDefault="00760A86" w:rsidP="00760A86"/>
    <w:sectPr w:rsidR="00760A86" w:rsidRPr="00760A86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D3335" w:rsidRDefault="004D3335" w:rsidP="00682FBA">
      <w:r>
        <w:separator/>
      </w:r>
    </w:p>
  </w:endnote>
  <w:endnote w:type="continuationSeparator" w:id="0">
    <w:p w:rsidR="004D3335" w:rsidRDefault="004D3335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D3335" w:rsidRDefault="004D3335" w:rsidP="00682FBA">
      <w:r>
        <w:separator/>
      </w:r>
    </w:p>
  </w:footnote>
  <w:footnote w:type="continuationSeparator" w:id="0">
    <w:p w:rsidR="004D3335" w:rsidRDefault="004D3335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58F"/>
    <w:rsid w:val="000033A3"/>
    <w:rsid w:val="00003866"/>
    <w:rsid w:val="00003ACD"/>
    <w:rsid w:val="00010CA5"/>
    <w:rsid w:val="00010D5D"/>
    <w:rsid w:val="0001108A"/>
    <w:rsid w:val="00011236"/>
    <w:rsid w:val="00015D23"/>
    <w:rsid w:val="0001647D"/>
    <w:rsid w:val="00016E89"/>
    <w:rsid w:val="00021DD6"/>
    <w:rsid w:val="00022991"/>
    <w:rsid w:val="0002659A"/>
    <w:rsid w:val="00026D96"/>
    <w:rsid w:val="000272CB"/>
    <w:rsid w:val="00031285"/>
    <w:rsid w:val="0003222A"/>
    <w:rsid w:val="00032872"/>
    <w:rsid w:val="00046AC7"/>
    <w:rsid w:val="00046F45"/>
    <w:rsid w:val="00047020"/>
    <w:rsid w:val="000476A2"/>
    <w:rsid w:val="00050866"/>
    <w:rsid w:val="00050FCE"/>
    <w:rsid w:val="0005257A"/>
    <w:rsid w:val="0005521E"/>
    <w:rsid w:val="00055C02"/>
    <w:rsid w:val="00055C52"/>
    <w:rsid w:val="00055F09"/>
    <w:rsid w:val="000570CF"/>
    <w:rsid w:val="00057D4E"/>
    <w:rsid w:val="00057ECB"/>
    <w:rsid w:val="000605FF"/>
    <w:rsid w:val="00061BEC"/>
    <w:rsid w:val="0006263D"/>
    <w:rsid w:val="00066513"/>
    <w:rsid w:val="0006759F"/>
    <w:rsid w:val="00067E26"/>
    <w:rsid w:val="00072444"/>
    <w:rsid w:val="00072600"/>
    <w:rsid w:val="00074401"/>
    <w:rsid w:val="0008254C"/>
    <w:rsid w:val="000842BA"/>
    <w:rsid w:val="000866C2"/>
    <w:rsid w:val="00086E46"/>
    <w:rsid w:val="00091895"/>
    <w:rsid w:val="00092CA3"/>
    <w:rsid w:val="00093166"/>
    <w:rsid w:val="00093C86"/>
    <w:rsid w:val="00095C8F"/>
    <w:rsid w:val="00096DD1"/>
    <w:rsid w:val="000A0EAE"/>
    <w:rsid w:val="000A1FA2"/>
    <w:rsid w:val="000A6651"/>
    <w:rsid w:val="000B275D"/>
    <w:rsid w:val="000B27CF"/>
    <w:rsid w:val="000B4261"/>
    <w:rsid w:val="000B5AE4"/>
    <w:rsid w:val="000C0047"/>
    <w:rsid w:val="000C11A1"/>
    <w:rsid w:val="000C128B"/>
    <w:rsid w:val="000C6705"/>
    <w:rsid w:val="000D0B09"/>
    <w:rsid w:val="000D1571"/>
    <w:rsid w:val="000D4D25"/>
    <w:rsid w:val="000D65CF"/>
    <w:rsid w:val="000D72B0"/>
    <w:rsid w:val="000D76B9"/>
    <w:rsid w:val="000E0066"/>
    <w:rsid w:val="000E1903"/>
    <w:rsid w:val="000E3BE4"/>
    <w:rsid w:val="000E45DB"/>
    <w:rsid w:val="000E6A46"/>
    <w:rsid w:val="000F012E"/>
    <w:rsid w:val="000F0E56"/>
    <w:rsid w:val="000F232F"/>
    <w:rsid w:val="000F539C"/>
    <w:rsid w:val="000F53B0"/>
    <w:rsid w:val="000F6C67"/>
    <w:rsid w:val="0010373F"/>
    <w:rsid w:val="0010533A"/>
    <w:rsid w:val="00105ACA"/>
    <w:rsid w:val="0011007B"/>
    <w:rsid w:val="00110F98"/>
    <w:rsid w:val="00112F7D"/>
    <w:rsid w:val="00114331"/>
    <w:rsid w:val="0011450A"/>
    <w:rsid w:val="0011652C"/>
    <w:rsid w:val="001207C5"/>
    <w:rsid w:val="00123F2F"/>
    <w:rsid w:val="001266E3"/>
    <w:rsid w:val="00127425"/>
    <w:rsid w:val="0012780D"/>
    <w:rsid w:val="0013014B"/>
    <w:rsid w:val="00130535"/>
    <w:rsid w:val="001319DA"/>
    <w:rsid w:val="00132B37"/>
    <w:rsid w:val="001336A7"/>
    <w:rsid w:val="001344EA"/>
    <w:rsid w:val="001353E2"/>
    <w:rsid w:val="00135632"/>
    <w:rsid w:val="001356D8"/>
    <w:rsid w:val="00136CB5"/>
    <w:rsid w:val="0014073A"/>
    <w:rsid w:val="0014074D"/>
    <w:rsid w:val="0014399D"/>
    <w:rsid w:val="00143D7C"/>
    <w:rsid w:val="00143F82"/>
    <w:rsid w:val="0014401F"/>
    <w:rsid w:val="00145632"/>
    <w:rsid w:val="001460CE"/>
    <w:rsid w:val="001463D3"/>
    <w:rsid w:val="001474CE"/>
    <w:rsid w:val="0014766B"/>
    <w:rsid w:val="00151D3B"/>
    <w:rsid w:val="00152C3F"/>
    <w:rsid w:val="001537FE"/>
    <w:rsid w:val="0015459E"/>
    <w:rsid w:val="00154900"/>
    <w:rsid w:val="00156ABA"/>
    <w:rsid w:val="0015768B"/>
    <w:rsid w:val="001579EF"/>
    <w:rsid w:val="00162434"/>
    <w:rsid w:val="00167320"/>
    <w:rsid w:val="0016770A"/>
    <w:rsid w:val="001727E3"/>
    <w:rsid w:val="00173039"/>
    <w:rsid w:val="0017304A"/>
    <w:rsid w:val="00175CAB"/>
    <w:rsid w:val="00176A33"/>
    <w:rsid w:val="00183188"/>
    <w:rsid w:val="00185016"/>
    <w:rsid w:val="001864CB"/>
    <w:rsid w:val="001871FA"/>
    <w:rsid w:val="001873FB"/>
    <w:rsid w:val="0018740A"/>
    <w:rsid w:val="0019001D"/>
    <w:rsid w:val="00191CE8"/>
    <w:rsid w:val="00192C1C"/>
    <w:rsid w:val="00193314"/>
    <w:rsid w:val="00194CAE"/>
    <w:rsid w:val="00195D4E"/>
    <w:rsid w:val="00197253"/>
    <w:rsid w:val="001A0A2E"/>
    <w:rsid w:val="001A19FB"/>
    <w:rsid w:val="001A251D"/>
    <w:rsid w:val="001A2B46"/>
    <w:rsid w:val="001A3621"/>
    <w:rsid w:val="001A39A1"/>
    <w:rsid w:val="001B0A26"/>
    <w:rsid w:val="001B33B8"/>
    <w:rsid w:val="001B3DDC"/>
    <w:rsid w:val="001B520D"/>
    <w:rsid w:val="001B65B6"/>
    <w:rsid w:val="001C08B4"/>
    <w:rsid w:val="001C2F26"/>
    <w:rsid w:val="001C3EB1"/>
    <w:rsid w:val="001C651D"/>
    <w:rsid w:val="001C679C"/>
    <w:rsid w:val="001D05F6"/>
    <w:rsid w:val="001D11D8"/>
    <w:rsid w:val="001D1EA0"/>
    <w:rsid w:val="001D21C0"/>
    <w:rsid w:val="001D314E"/>
    <w:rsid w:val="001D55B2"/>
    <w:rsid w:val="001D7867"/>
    <w:rsid w:val="001E023C"/>
    <w:rsid w:val="001E04E1"/>
    <w:rsid w:val="001E3287"/>
    <w:rsid w:val="001E52ED"/>
    <w:rsid w:val="001E5D07"/>
    <w:rsid w:val="001E6E39"/>
    <w:rsid w:val="001E7429"/>
    <w:rsid w:val="001F074E"/>
    <w:rsid w:val="001F0A6F"/>
    <w:rsid w:val="001F0C14"/>
    <w:rsid w:val="001F14E2"/>
    <w:rsid w:val="001F242F"/>
    <w:rsid w:val="001F2E69"/>
    <w:rsid w:val="00201A69"/>
    <w:rsid w:val="002024A0"/>
    <w:rsid w:val="0020348D"/>
    <w:rsid w:val="002052CC"/>
    <w:rsid w:val="002071C8"/>
    <w:rsid w:val="00207444"/>
    <w:rsid w:val="00210463"/>
    <w:rsid w:val="0021315D"/>
    <w:rsid w:val="00213892"/>
    <w:rsid w:val="00214967"/>
    <w:rsid w:val="00216847"/>
    <w:rsid w:val="002179B1"/>
    <w:rsid w:val="00220094"/>
    <w:rsid w:val="002224F9"/>
    <w:rsid w:val="00224422"/>
    <w:rsid w:val="0022692D"/>
    <w:rsid w:val="002274DC"/>
    <w:rsid w:val="00231574"/>
    <w:rsid w:val="0024044B"/>
    <w:rsid w:val="002412E7"/>
    <w:rsid w:val="0024163C"/>
    <w:rsid w:val="00242158"/>
    <w:rsid w:val="00242415"/>
    <w:rsid w:val="00244B10"/>
    <w:rsid w:val="00245B5E"/>
    <w:rsid w:val="00253291"/>
    <w:rsid w:val="002540E6"/>
    <w:rsid w:val="00255571"/>
    <w:rsid w:val="00257AE9"/>
    <w:rsid w:val="0026428F"/>
    <w:rsid w:val="00264FC5"/>
    <w:rsid w:val="002653F6"/>
    <w:rsid w:val="00267D01"/>
    <w:rsid w:val="002708B5"/>
    <w:rsid w:val="00271057"/>
    <w:rsid w:val="00275910"/>
    <w:rsid w:val="00280645"/>
    <w:rsid w:val="00280BCD"/>
    <w:rsid w:val="00281654"/>
    <w:rsid w:val="002832E6"/>
    <w:rsid w:val="0028459D"/>
    <w:rsid w:val="002856B8"/>
    <w:rsid w:val="0028577D"/>
    <w:rsid w:val="00290D26"/>
    <w:rsid w:val="00292438"/>
    <w:rsid w:val="0029363A"/>
    <w:rsid w:val="00293872"/>
    <w:rsid w:val="00294261"/>
    <w:rsid w:val="00296342"/>
    <w:rsid w:val="002A0812"/>
    <w:rsid w:val="002A095C"/>
    <w:rsid w:val="002A2CC4"/>
    <w:rsid w:val="002A2DDE"/>
    <w:rsid w:val="002A2FC6"/>
    <w:rsid w:val="002A4172"/>
    <w:rsid w:val="002A4E26"/>
    <w:rsid w:val="002A5493"/>
    <w:rsid w:val="002A5BDE"/>
    <w:rsid w:val="002B00B2"/>
    <w:rsid w:val="002B30B1"/>
    <w:rsid w:val="002B3D5C"/>
    <w:rsid w:val="002B3DAB"/>
    <w:rsid w:val="002B49A2"/>
    <w:rsid w:val="002B57F2"/>
    <w:rsid w:val="002B7AE9"/>
    <w:rsid w:val="002C3339"/>
    <w:rsid w:val="002C539B"/>
    <w:rsid w:val="002C676A"/>
    <w:rsid w:val="002C768D"/>
    <w:rsid w:val="002C7C69"/>
    <w:rsid w:val="002D10BE"/>
    <w:rsid w:val="002D1BA6"/>
    <w:rsid w:val="002D1D87"/>
    <w:rsid w:val="002D4911"/>
    <w:rsid w:val="002D4CA4"/>
    <w:rsid w:val="002D5E5B"/>
    <w:rsid w:val="002D72EE"/>
    <w:rsid w:val="002D763D"/>
    <w:rsid w:val="002E255E"/>
    <w:rsid w:val="002E2C17"/>
    <w:rsid w:val="002E4042"/>
    <w:rsid w:val="002E445A"/>
    <w:rsid w:val="002E48E4"/>
    <w:rsid w:val="002E4953"/>
    <w:rsid w:val="002E545B"/>
    <w:rsid w:val="002E6245"/>
    <w:rsid w:val="002E723D"/>
    <w:rsid w:val="002E72F0"/>
    <w:rsid w:val="002E7386"/>
    <w:rsid w:val="002F175B"/>
    <w:rsid w:val="002F39C7"/>
    <w:rsid w:val="002F4633"/>
    <w:rsid w:val="002F4ABE"/>
    <w:rsid w:val="002F6731"/>
    <w:rsid w:val="00300021"/>
    <w:rsid w:val="00305995"/>
    <w:rsid w:val="00305D2A"/>
    <w:rsid w:val="00307E13"/>
    <w:rsid w:val="003122ED"/>
    <w:rsid w:val="00314A35"/>
    <w:rsid w:val="00314AF4"/>
    <w:rsid w:val="00315922"/>
    <w:rsid w:val="00315ACE"/>
    <w:rsid w:val="00320598"/>
    <w:rsid w:val="003218C6"/>
    <w:rsid w:val="00322498"/>
    <w:rsid w:val="00322CBA"/>
    <w:rsid w:val="00326C54"/>
    <w:rsid w:val="00326CCE"/>
    <w:rsid w:val="00326DD8"/>
    <w:rsid w:val="00331762"/>
    <w:rsid w:val="00333047"/>
    <w:rsid w:val="00336837"/>
    <w:rsid w:val="0034065A"/>
    <w:rsid w:val="00341E3C"/>
    <w:rsid w:val="003420E3"/>
    <w:rsid w:val="003422AA"/>
    <w:rsid w:val="00342BA4"/>
    <w:rsid w:val="003430E3"/>
    <w:rsid w:val="00343E33"/>
    <w:rsid w:val="00344359"/>
    <w:rsid w:val="00344C21"/>
    <w:rsid w:val="00346B53"/>
    <w:rsid w:val="003473E1"/>
    <w:rsid w:val="003508D8"/>
    <w:rsid w:val="00350F78"/>
    <w:rsid w:val="0035159C"/>
    <w:rsid w:val="00352898"/>
    <w:rsid w:val="00352FF7"/>
    <w:rsid w:val="003530A5"/>
    <w:rsid w:val="0035393D"/>
    <w:rsid w:val="0035429A"/>
    <w:rsid w:val="00355EFF"/>
    <w:rsid w:val="00356CE5"/>
    <w:rsid w:val="003575F0"/>
    <w:rsid w:val="003601D1"/>
    <w:rsid w:val="00364ABC"/>
    <w:rsid w:val="00365EE4"/>
    <w:rsid w:val="003675DC"/>
    <w:rsid w:val="00367D2B"/>
    <w:rsid w:val="003717EF"/>
    <w:rsid w:val="00371E2D"/>
    <w:rsid w:val="00372E49"/>
    <w:rsid w:val="00375F3F"/>
    <w:rsid w:val="003772A3"/>
    <w:rsid w:val="00377591"/>
    <w:rsid w:val="003807FA"/>
    <w:rsid w:val="003808D5"/>
    <w:rsid w:val="00390B0D"/>
    <w:rsid w:val="00390F11"/>
    <w:rsid w:val="00392FB3"/>
    <w:rsid w:val="00396513"/>
    <w:rsid w:val="003A53B2"/>
    <w:rsid w:val="003B057E"/>
    <w:rsid w:val="003B42E1"/>
    <w:rsid w:val="003B4717"/>
    <w:rsid w:val="003B4939"/>
    <w:rsid w:val="003B7681"/>
    <w:rsid w:val="003C002E"/>
    <w:rsid w:val="003C01C0"/>
    <w:rsid w:val="003C0609"/>
    <w:rsid w:val="003C077A"/>
    <w:rsid w:val="003C241E"/>
    <w:rsid w:val="003C2FB1"/>
    <w:rsid w:val="003C4585"/>
    <w:rsid w:val="003C5105"/>
    <w:rsid w:val="003C6C61"/>
    <w:rsid w:val="003C6CF6"/>
    <w:rsid w:val="003D023C"/>
    <w:rsid w:val="003D0BF3"/>
    <w:rsid w:val="003D0E2F"/>
    <w:rsid w:val="003D1259"/>
    <w:rsid w:val="003E0F36"/>
    <w:rsid w:val="003E479C"/>
    <w:rsid w:val="003E51BC"/>
    <w:rsid w:val="003E528B"/>
    <w:rsid w:val="003E643C"/>
    <w:rsid w:val="003E7468"/>
    <w:rsid w:val="003F08C0"/>
    <w:rsid w:val="003F34F0"/>
    <w:rsid w:val="003F37F7"/>
    <w:rsid w:val="003F3D5C"/>
    <w:rsid w:val="003F43B5"/>
    <w:rsid w:val="003F5130"/>
    <w:rsid w:val="003F56A7"/>
    <w:rsid w:val="003F60B8"/>
    <w:rsid w:val="003F63E9"/>
    <w:rsid w:val="003F6563"/>
    <w:rsid w:val="003F7E7B"/>
    <w:rsid w:val="00400C38"/>
    <w:rsid w:val="00401C8E"/>
    <w:rsid w:val="00402381"/>
    <w:rsid w:val="00402EC2"/>
    <w:rsid w:val="00404095"/>
    <w:rsid w:val="004045A5"/>
    <w:rsid w:val="00406B97"/>
    <w:rsid w:val="004116E7"/>
    <w:rsid w:val="0041194F"/>
    <w:rsid w:val="00411E7F"/>
    <w:rsid w:val="004143C0"/>
    <w:rsid w:val="004145FC"/>
    <w:rsid w:val="00414C53"/>
    <w:rsid w:val="00416D64"/>
    <w:rsid w:val="0042193A"/>
    <w:rsid w:val="0042249A"/>
    <w:rsid w:val="004244CF"/>
    <w:rsid w:val="00424DC9"/>
    <w:rsid w:val="00426EAB"/>
    <w:rsid w:val="0043045C"/>
    <w:rsid w:val="00433A2E"/>
    <w:rsid w:val="00437B9B"/>
    <w:rsid w:val="00441B6F"/>
    <w:rsid w:val="00446EB5"/>
    <w:rsid w:val="00446ECF"/>
    <w:rsid w:val="00447275"/>
    <w:rsid w:val="00450799"/>
    <w:rsid w:val="00450BEF"/>
    <w:rsid w:val="00450FF1"/>
    <w:rsid w:val="004549E1"/>
    <w:rsid w:val="004550CC"/>
    <w:rsid w:val="00462CD2"/>
    <w:rsid w:val="004649E6"/>
    <w:rsid w:val="00464E76"/>
    <w:rsid w:val="00467504"/>
    <w:rsid w:val="00473476"/>
    <w:rsid w:val="0047549F"/>
    <w:rsid w:val="00476170"/>
    <w:rsid w:val="004766D9"/>
    <w:rsid w:val="00477352"/>
    <w:rsid w:val="004776B8"/>
    <w:rsid w:val="004808DD"/>
    <w:rsid w:val="00480C04"/>
    <w:rsid w:val="00481136"/>
    <w:rsid w:val="00483960"/>
    <w:rsid w:val="00485E41"/>
    <w:rsid w:val="0048697A"/>
    <w:rsid w:val="00486CA3"/>
    <w:rsid w:val="00486E57"/>
    <w:rsid w:val="00487614"/>
    <w:rsid w:val="00487D7D"/>
    <w:rsid w:val="00490AA1"/>
    <w:rsid w:val="0049203F"/>
    <w:rsid w:val="00492A4E"/>
    <w:rsid w:val="004948A2"/>
    <w:rsid w:val="00495850"/>
    <w:rsid w:val="00495BCE"/>
    <w:rsid w:val="004973C4"/>
    <w:rsid w:val="00497491"/>
    <w:rsid w:val="00497E35"/>
    <w:rsid w:val="004A1BFC"/>
    <w:rsid w:val="004A24D6"/>
    <w:rsid w:val="004A38B5"/>
    <w:rsid w:val="004A3FC0"/>
    <w:rsid w:val="004A480E"/>
    <w:rsid w:val="004A79FA"/>
    <w:rsid w:val="004B05A7"/>
    <w:rsid w:val="004B06D5"/>
    <w:rsid w:val="004B0DBE"/>
    <w:rsid w:val="004B52EB"/>
    <w:rsid w:val="004B6534"/>
    <w:rsid w:val="004B666A"/>
    <w:rsid w:val="004B7199"/>
    <w:rsid w:val="004B7B88"/>
    <w:rsid w:val="004C127C"/>
    <w:rsid w:val="004C1606"/>
    <w:rsid w:val="004C2796"/>
    <w:rsid w:val="004C4B50"/>
    <w:rsid w:val="004C53F2"/>
    <w:rsid w:val="004C6206"/>
    <w:rsid w:val="004C7FEF"/>
    <w:rsid w:val="004D172C"/>
    <w:rsid w:val="004D1BBB"/>
    <w:rsid w:val="004D22AC"/>
    <w:rsid w:val="004D3335"/>
    <w:rsid w:val="004D5C1C"/>
    <w:rsid w:val="004D631D"/>
    <w:rsid w:val="004D6522"/>
    <w:rsid w:val="004D6BB6"/>
    <w:rsid w:val="004D7311"/>
    <w:rsid w:val="004E136B"/>
    <w:rsid w:val="004E2BB4"/>
    <w:rsid w:val="004E325D"/>
    <w:rsid w:val="004E795E"/>
    <w:rsid w:val="004F197C"/>
    <w:rsid w:val="004F24A1"/>
    <w:rsid w:val="004F299C"/>
    <w:rsid w:val="004F3AFF"/>
    <w:rsid w:val="004F6A65"/>
    <w:rsid w:val="004F6DB9"/>
    <w:rsid w:val="004F74E4"/>
    <w:rsid w:val="004F7F1E"/>
    <w:rsid w:val="0050097B"/>
    <w:rsid w:val="00501149"/>
    <w:rsid w:val="00501A03"/>
    <w:rsid w:val="00502BAF"/>
    <w:rsid w:val="005032CE"/>
    <w:rsid w:val="005048E9"/>
    <w:rsid w:val="00505E07"/>
    <w:rsid w:val="00506463"/>
    <w:rsid w:val="0050723E"/>
    <w:rsid w:val="005077BC"/>
    <w:rsid w:val="00510F00"/>
    <w:rsid w:val="00511517"/>
    <w:rsid w:val="005117A3"/>
    <w:rsid w:val="00512E80"/>
    <w:rsid w:val="005155B2"/>
    <w:rsid w:val="005169F6"/>
    <w:rsid w:val="00517AF4"/>
    <w:rsid w:val="0052096D"/>
    <w:rsid w:val="00521A92"/>
    <w:rsid w:val="005244EF"/>
    <w:rsid w:val="00525712"/>
    <w:rsid w:val="00525C0B"/>
    <w:rsid w:val="00527D1C"/>
    <w:rsid w:val="00530B46"/>
    <w:rsid w:val="00532250"/>
    <w:rsid w:val="00537CAE"/>
    <w:rsid w:val="0054461C"/>
    <w:rsid w:val="005455FD"/>
    <w:rsid w:val="00546E55"/>
    <w:rsid w:val="0054796B"/>
    <w:rsid w:val="00553850"/>
    <w:rsid w:val="00553C79"/>
    <w:rsid w:val="00554604"/>
    <w:rsid w:val="00555DC9"/>
    <w:rsid w:val="00556049"/>
    <w:rsid w:val="005609A0"/>
    <w:rsid w:val="0056117A"/>
    <w:rsid w:val="005664DD"/>
    <w:rsid w:val="005671FD"/>
    <w:rsid w:val="00567855"/>
    <w:rsid w:val="00567AB2"/>
    <w:rsid w:val="00570BB5"/>
    <w:rsid w:val="00573329"/>
    <w:rsid w:val="005767A5"/>
    <w:rsid w:val="0057711D"/>
    <w:rsid w:val="00577810"/>
    <w:rsid w:val="00577C86"/>
    <w:rsid w:val="005806C3"/>
    <w:rsid w:val="005810CA"/>
    <w:rsid w:val="00582040"/>
    <w:rsid w:val="00583E8C"/>
    <w:rsid w:val="00594654"/>
    <w:rsid w:val="005967F0"/>
    <w:rsid w:val="00596C53"/>
    <w:rsid w:val="005A0A40"/>
    <w:rsid w:val="005A5A17"/>
    <w:rsid w:val="005A60F2"/>
    <w:rsid w:val="005A6A67"/>
    <w:rsid w:val="005B2263"/>
    <w:rsid w:val="005B34A0"/>
    <w:rsid w:val="005B3DB9"/>
    <w:rsid w:val="005B56C2"/>
    <w:rsid w:val="005B6706"/>
    <w:rsid w:val="005B7E2A"/>
    <w:rsid w:val="005C070E"/>
    <w:rsid w:val="005C18E6"/>
    <w:rsid w:val="005C2201"/>
    <w:rsid w:val="005C3845"/>
    <w:rsid w:val="005C3D2E"/>
    <w:rsid w:val="005C7D53"/>
    <w:rsid w:val="005D0FD3"/>
    <w:rsid w:val="005D125D"/>
    <w:rsid w:val="005D5295"/>
    <w:rsid w:val="005D5566"/>
    <w:rsid w:val="005D658A"/>
    <w:rsid w:val="005D67B8"/>
    <w:rsid w:val="005D7681"/>
    <w:rsid w:val="005E1E3D"/>
    <w:rsid w:val="005E24E1"/>
    <w:rsid w:val="005E3C7F"/>
    <w:rsid w:val="005E4DF8"/>
    <w:rsid w:val="005E533B"/>
    <w:rsid w:val="005E5B00"/>
    <w:rsid w:val="005F1B9F"/>
    <w:rsid w:val="005F4709"/>
    <w:rsid w:val="005F5515"/>
    <w:rsid w:val="005F5727"/>
    <w:rsid w:val="005F5992"/>
    <w:rsid w:val="005F67B5"/>
    <w:rsid w:val="00602B23"/>
    <w:rsid w:val="00605D09"/>
    <w:rsid w:val="00607ED1"/>
    <w:rsid w:val="0061060E"/>
    <w:rsid w:val="00610D7A"/>
    <w:rsid w:val="006135D7"/>
    <w:rsid w:val="006148DA"/>
    <w:rsid w:val="006157E3"/>
    <w:rsid w:val="006206B2"/>
    <w:rsid w:val="0062385A"/>
    <w:rsid w:val="006243B6"/>
    <w:rsid w:val="00625E7F"/>
    <w:rsid w:val="00626CA1"/>
    <w:rsid w:val="0062788B"/>
    <w:rsid w:val="00631B92"/>
    <w:rsid w:val="00632732"/>
    <w:rsid w:val="00632DBF"/>
    <w:rsid w:val="006347B0"/>
    <w:rsid w:val="00637C24"/>
    <w:rsid w:val="0064306E"/>
    <w:rsid w:val="0064317D"/>
    <w:rsid w:val="00643FD1"/>
    <w:rsid w:val="006445D7"/>
    <w:rsid w:val="006505C8"/>
    <w:rsid w:val="006507E4"/>
    <w:rsid w:val="006510EF"/>
    <w:rsid w:val="00651B18"/>
    <w:rsid w:val="00651CC3"/>
    <w:rsid w:val="006525BE"/>
    <w:rsid w:val="00654C89"/>
    <w:rsid w:val="0065595D"/>
    <w:rsid w:val="006610F9"/>
    <w:rsid w:val="00662063"/>
    <w:rsid w:val="00663017"/>
    <w:rsid w:val="006630B7"/>
    <w:rsid w:val="00663EB7"/>
    <w:rsid w:val="006648DE"/>
    <w:rsid w:val="006665E4"/>
    <w:rsid w:val="00670377"/>
    <w:rsid w:val="00670EC9"/>
    <w:rsid w:val="00670F25"/>
    <w:rsid w:val="00671148"/>
    <w:rsid w:val="00672876"/>
    <w:rsid w:val="00673EF4"/>
    <w:rsid w:val="00675508"/>
    <w:rsid w:val="00676B00"/>
    <w:rsid w:val="00680B49"/>
    <w:rsid w:val="00681117"/>
    <w:rsid w:val="0068152B"/>
    <w:rsid w:val="00682FBA"/>
    <w:rsid w:val="00683703"/>
    <w:rsid w:val="0068444D"/>
    <w:rsid w:val="00684CB0"/>
    <w:rsid w:val="0068723A"/>
    <w:rsid w:val="00687BFD"/>
    <w:rsid w:val="006902BA"/>
    <w:rsid w:val="00692766"/>
    <w:rsid w:val="006928F5"/>
    <w:rsid w:val="006964EF"/>
    <w:rsid w:val="006969CD"/>
    <w:rsid w:val="006969D0"/>
    <w:rsid w:val="00697772"/>
    <w:rsid w:val="00697822"/>
    <w:rsid w:val="00697B36"/>
    <w:rsid w:val="006A340C"/>
    <w:rsid w:val="006B0D63"/>
    <w:rsid w:val="006B29CE"/>
    <w:rsid w:val="006B2E27"/>
    <w:rsid w:val="006B37C1"/>
    <w:rsid w:val="006B40E9"/>
    <w:rsid w:val="006B51C4"/>
    <w:rsid w:val="006B5DB9"/>
    <w:rsid w:val="006B6799"/>
    <w:rsid w:val="006C656E"/>
    <w:rsid w:val="006C6CA7"/>
    <w:rsid w:val="006C757F"/>
    <w:rsid w:val="006E098A"/>
    <w:rsid w:val="006E615A"/>
    <w:rsid w:val="006F30A1"/>
    <w:rsid w:val="006F39BE"/>
    <w:rsid w:val="006F5796"/>
    <w:rsid w:val="006F6A68"/>
    <w:rsid w:val="006F77E7"/>
    <w:rsid w:val="00702826"/>
    <w:rsid w:val="00702F9D"/>
    <w:rsid w:val="0070615A"/>
    <w:rsid w:val="00707A1D"/>
    <w:rsid w:val="007145A4"/>
    <w:rsid w:val="007145CC"/>
    <w:rsid w:val="00720904"/>
    <w:rsid w:val="0072552E"/>
    <w:rsid w:val="00725DF0"/>
    <w:rsid w:val="00726A77"/>
    <w:rsid w:val="0072786B"/>
    <w:rsid w:val="00727B1D"/>
    <w:rsid w:val="00730E82"/>
    <w:rsid w:val="00731055"/>
    <w:rsid w:val="007315B4"/>
    <w:rsid w:val="00731D1E"/>
    <w:rsid w:val="0073374A"/>
    <w:rsid w:val="00735D06"/>
    <w:rsid w:val="00736005"/>
    <w:rsid w:val="00736ADB"/>
    <w:rsid w:val="0073710C"/>
    <w:rsid w:val="00737F3D"/>
    <w:rsid w:val="00740794"/>
    <w:rsid w:val="00743A22"/>
    <w:rsid w:val="0074481B"/>
    <w:rsid w:val="007456F3"/>
    <w:rsid w:val="00747C2B"/>
    <w:rsid w:val="0075023D"/>
    <w:rsid w:val="00751683"/>
    <w:rsid w:val="007561B8"/>
    <w:rsid w:val="00760A86"/>
    <w:rsid w:val="007613CC"/>
    <w:rsid w:val="0076267D"/>
    <w:rsid w:val="00763CCE"/>
    <w:rsid w:val="0076597C"/>
    <w:rsid w:val="00767008"/>
    <w:rsid w:val="0076757D"/>
    <w:rsid w:val="00767C1D"/>
    <w:rsid w:val="00770FDD"/>
    <w:rsid w:val="00771E1B"/>
    <w:rsid w:val="00772984"/>
    <w:rsid w:val="00773021"/>
    <w:rsid w:val="007730C7"/>
    <w:rsid w:val="007737C3"/>
    <w:rsid w:val="00773CF4"/>
    <w:rsid w:val="00775D20"/>
    <w:rsid w:val="0077699A"/>
    <w:rsid w:val="00777BD2"/>
    <w:rsid w:val="00777E0B"/>
    <w:rsid w:val="00780B90"/>
    <w:rsid w:val="007818D0"/>
    <w:rsid w:val="00781A02"/>
    <w:rsid w:val="0078231E"/>
    <w:rsid w:val="007831E5"/>
    <w:rsid w:val="007836F8"/>
    <w:rsid w:val="00785066"/>
    <w:rsid w:val="00787099"/>
    <w:rsid w:val="00787BF8"/>
    <w:rsid w:val="007907EE"/>
    <w:rsid w:val="00790B36"/>
    <w:rsid w:val="00790F57"/>
    <w:rsid w:val="00794F1E"/>
    <w:rsid w:val="007A00C4"/>
    <w:rsid w:val="007A1750"/>
    <w:rsid w:val="007A3691"/>
    <w:rsid w:val="007A57DD"/>
    <w:rsid w:val="007A5A8A"/>
    <w:rsid w:val="007A7B31"/>
    <w:rsid w:val="007A7B8B"/>
    <w:rsid w:val="007A7F6F"/>
    <w:rsid w:val="007B0D05"/>
    <w:rsid w:val="007B29AE"/>
    <w:rsid w:val="007B4831"/>
    <w:rsid w:val="007B614A"/>
    <w:rsid w:val="007B69FB"/>
    <w:rsid w:val="007C0136"/>
    <w:rsid w:val="007C05F1"/>
    <w:rsid w:val="007C1953"/>
    <w:rsid w:val="007C31D0"/>
    <w:rsid w:val="007C4B7C"/>
    <w:rsid w:val="007C74F6"/>
    <w:rsid w:val="007D0AA5"/>
    <w:rsid w:val="007D23FC"/>
    <w:rsid w:val="007D4A2D"/>
    <w:rsid w:val="007D6561"/>
    <w:rsid w:val="007E26C2"/>
    <w:rsid w:val="007E271C"/>
    <w:rsid w:val="007E3BB3"/>
    <w:rsid w:val="007E45A7"/>
    <w:rsid w:val="007E67ED"/>
    <w:rsid w:val="007F1F09"/>
    <w:rsid w:val="007F38D6"/>
    <w:rsid w:val="007F3A4B"/>
    <w:rsid w:val="007F52F9"/>
    <w:rsid w:val="007F5DCE"/>
    <w:rsid w:val="007F63F1"/>
    <w:rsid w:val="007F7240"/>
    <w:rsid w:val="00804073"/>
    <w:rsid w:val="00804BD7"/>
    <w:rsid w:val="00806696"/>
    <w:rsid w:val="008078BB"/>
    <w:rsid w:val="00810A64"/>
    <w:rsid w:val="0081152C"/>
    <w:rsid w:val="008122BE"/>
    <w:rsid w:val="00813F1E"/>
    <w:rsid w:val="00816664"/>
    <w:rsid w:val="0081685B"/>
    <w:rsid w:val="00817E02"/>
    <w:rsid w:val="00817EF0"/>
    <w:rsid w:val="00820338"/>
    <w:rsid w:val="00820749"/>
    <w:rsid w:val="008213EB"/>
    <w:rsid w:val="00822AA5"/>
    <w:rsid w:val="00823160"/>
    <w:rsid w:val="008239AF"/>
    <w:rsid w:val="00823C1E"/>
    <w:rsid w:val="00823C7D"/>
    <w:rsid w:val="00825B58"/>
    <w:rsid w:val="00825D9C"/>
    <w:rsid w:val="0082691F"/>
    <w:rsid w:val="00827366"/>
    <w:rsid w:val="0082746E"/>
    <w:rsid w:val="008308E0"/>
    <w:rsid w:val="00832711"/>
    <w:rsid w:val="00834B20"/>
    <w:rsid w:val="00836C09"/>
    <w:rsid w:val="008403EE"/>
    <w:rsid w:val="00840FB2"/>
    <w:rsid w:val="008413B9"/>
    <w:rsid w:val="008417A0"/>
    <w:rsid w:val="008444EB"/>
    <w:rsid w:val="00844CFE"/>
    <w:rsid w:val="00844DC6"/>
    <w:rsid w:val="008474BA"/>
    <w:rsid w:val="00847883"/>
    <w:rsid w:val="0085092E"/>
    <w:rsid w:val="00852564"/>
    <w:rsid w:val="00852704"/>
    <w:rsid w:val="00853127"/>
    <w:rsid w:val="00854536"/>
    <w:rsid w:val="00854789"/>
    <w:rsid w:val="00854B8B"/>
    <w:rsid w:val="0085650C"/>
    <w:rsid w:val="00856C61"/>
    <w:rsid w:val="00857981"/>
    <w:rsid w:val="00860F16"/>
    <w:rsid w:val="0086204E"/>
    <w:rsid w:val="00863AFD"/>
    <w:rsid w:val="00863E69"/>
    <w:rsid w:val="0086594B"/>
    <w:rsid w:val="00866106"/>
    <w:rsid w:val="00867C34"/>
    <w:rsid w:val="00867EC7"/>
    <w:rsid w:val="0087019C"/>
    <w:rsid w:val="008702D7"/>
    <w:rsid w:val="00870E1D"/>
    <w:rsid w:val="008711A6"/>
    <w:rsid w:val="00873385"/>
    <w:rsid w:val="00874386"/>
    <w:rsid w:val="008768F4"/>
    <w:rsid w:val="00882087"/>
    <w:rsid w:val="00882A11"/>
    <w:rsid w:val="00884B49"/>
    <w:rsid w:val="00885900"/>
    <w:rsid w:val="008866B2"/>
    <w:rsid w:val="008904F3"/>
    <w:rsid w:val="0089299B"/>
    <w:rsid w:val="00893374"/>
    <w:rsid w:val="008940F6"/>
    <w:rsid w:val="00894B22"/>
    <w:rsid w:val="00894E62"/>
    <w:rsid w:val="008A15CC"/>
    <w:rsid w:val="008A2FE0"/>
    <w:rsid w:val="008A3F06"/>
    <w:rsid w:val="008A4239"/>
    <w:rsid w:val="008A6CC0"/>
    <w:rsid w:val="008A7094"/>
    <w:rsid w:val="008B4552"/>
    <w:rsid w:val="008B677F"/>
    <w:rsid w:val="008C0490"/>
    <w:rsid w:val="008C2414"/>
    <w:rsid w:val="008C73A1"/>
    <w:rsid w:val="008E3F13"/>
    <w:rsid w:val="008E4A56"/>
    <w:rsid w:val="008E4C9B"/>
    <w:rsid w:val="008F1D14"/>
    <w:rsid w:val="008F2BAF"/>
    <w:rsid w:val="008F654C"/>
    <w:rsid w:val="008F7FA5"/>
    <w:rsid w:val="00903001"/>
    <w:rsid w:val="00903F05"/>
    <w:rsid w:val="009048DC"/>
    <w:rsid w:val="009068BC"/>
    <w:rsid w:val="00906EAF"/>
    <w:rsid w:val="00912569"/>
    <w:rsid w:val="009138E9"/>
    <w:rsid w:val="00913CBD"/>
    <w:rsid w:val="00913E09"/>
    <w:rsid w:val="009140BD"/>
    <w:rsid w:val="00914445"/>
    <w:rsid w:val="00921ECD"/>
    <w:rsid w:val="00922582"/>
    <w:rsid w:val="00925EC1"/>
    <w:rsid w:val="009260C4"/>
    <w:rsid w:val="00927653"/>
    <w:rsid w:val="0093353A"/>
    <w:rsid w:val="00933D64"/>
    <w:rsid w:val="00933FF1"/>
    <w:rsid w:val="009340F7"/>
    <w:rsid w:val="00937991"/>
    <w:rsid w:val="00940EB6"/>
    <w:rsid w:val="00942192"/>
    <w:rsid w:val="009446CF"/>
    <w:rsid w:val="00944906"/>
    <w:rsid w:val="00944B37"/>
    <w:rsid w:val="00944F4F"/>
    <w:rsid w:val="00945F04"/>
    <w:rsid w:val="009467D1"/>
    <w:rsid w:val="00947947"/>
    <w:rsid w:val="0095188F"/>
    <w:rsid w:val="0095354E"/>
    <w:rsid w:val="00954F2A"/>
    <w:rsid w:val="0095553E"/>
    <w:rsid w:val="0095661C"/>
    <w:rsid w:val="00961BF5"/>
    <w:rsid w:val="00961DEC"/>
    <w:rsid w:val="00961F3B"/>
    <w:rsid w:val="009625C0"/>
    <w:rsid w:val="00962AB9"/>
    <w:rsid w:val="00964629"/>
    <w:rsid w:val="009663E3"/>
    <w:rsid w:val="00971EDF"/>
    <w:rsid w:val="00973758"/>
    <w:rsid w:val="00974B3C"/>
    <w:rsid w:val="00975219"/>
    <w:rsid w:val="00975673"/>
    <w:rsid w:val="009770FC"/>
    <w:rsid w:val="0097791A"/>
    <w:rsid w:val="00982483"/>
    <w:rsid w:val="00983178"/>
    <w:rsid w:val="00990DC3"/>
    <w:rsid w:val="00992F65"/>
    <w:rsid w:val="00994147"/>
    <w:rsid w:val="009947C3"/>
    <w:rsid w:val="009950F9"/>
    <w:rsid w:val="00996961"/>
    <w:rsid w:val="00997963"/>
    <w:rsid w:val="009A0412"/>
    <w:rsid w:val="009A0479"/>
    <w:rsid w:val="009A2A42"/>
    <w:rsid w:val="009A5F07"/>
    <w:rsid w:val="009A65EA"/>
    <w:rsid w:val="009B1713"/>
    <w:rsid w:val="009B1EAE"/>
    <w:rsid w:val="009B2346"/>
    <w:rsid w:val="009B2DA9"/>
    <w:rsid w:val="009B67EF"/>
    <w:rsid w:val="009B722E"/>
    <w:rsid w:val="009B723B"/>
    <w:rsid w:val="009B7A69"/>
    <w:rsid w:val="009C414B"/>
    <w:rsid w:val="009C6786"/>
    <w:rsid w:val="009C68BE"/>
    <w:rsid w:val="009C7E34"/>
    <w:rsid w:val="009D014E"/>
    <w:rsid w:val="009D04C1"/>
    <w:rsid w:val="009D0AC3"/>
    <w:rsid w:val="009D0B49"/>
    <w:rsid w:val="009D0CD2"/>
    <w:rsid w:val="009D2D52"/>
    <w:rsid w:val="009D3501"/>
    <w:rsid w:val="009D43C9"/>
    <w:rsid w:val="009D5A55"/>
    <w:rsid w:val="009D71A3"/>
    <w:rsid w:val="009E0018"/>
    <w:rsid w:val="009E07B2"/>
    <w:rsid w:val="009E1A9F"/>
    <w:rsid w:val="009E3235"/>
    <w:rsid w:val="009E5978"/>
    <w:rsid w:val="009F0180"/>
    <w:rsid w:val="009F0D50"/>
    <w:rsid w:val="009F337D"/>
    <w:rsid w:val="009F3482"/>
    <w:rsid w:val="009F4D9F"/>
    <w:rsid w:val="009F76C3"/>
    <w:rsid w:val="00A00F4D"/>
    <w:rsid w:val="00A01761"/>
    <w:rsid w:val="00A021E9"/>
    <w:rsid w:val="00A03693"/>
    <w:rsid w:val="00A0573F"/>
    <w:rsid w:val="00A05AA4"/>
    <w:rsid w:val="00A05EDF"/>
    <w:rsid w:val="00A10047"/>
    <w:rsid w:val="00A13BA9"/>
    <w:rsid w:val="00A151B9"/>
    <w:rsid w:val="00A15C2D"/>
    <w:rsid w:val="00A21817"/>
    <w:rsid w:val="00A21CD1"/>
    <w:rsid w:val="00A247B0"/>
    <w:rsid w:val="00A252C0"/>
    <w:rsid w:val="00A25E6C"/>
    <w:rsid w:val="00A26E10"/>
    <w:rsid w:val="00A32C02"/>
    <w:rsid w:val="00A35363"/>
    <w:rsid w:val="00A36898"/>
    <w:rsid w:val="00A40545"/>
    <w:rsid w:val="00A4060C"/>
    <w:rsid w:val="00A406DD"/>
    <w:rsid w:val="00A40901"/>
    <w:rsid w:val="00A4136D"/>
    <w:rsid w:val="00A41C09"/>
    <w:rsid w:val="00A43C72"/>
    <w:rsid w:val="00A451D7"/>
    <w:rsid w:val="00A457BD"/>
    <w:rsid w:val="00A46FF9"/>
    <w:rsid w:val="00A5039D"/>
    <w:rsid w:val="00A50D29"/>
    <w:rsid w:val="00A5478C"/>
    <w:rsid w:val="00A55CB8"/>
    <w:rsid w:val="00A575EC"/>
    <w:rsid w:val="00A62E67"/>
    <w:rsid w:val="00A645CA"/>
    <w:rsid w:val="00A65720"/>
    <w:rsid w:val="00A65E15"/>
    <w:rsid w:val="00A66270"/>
    <w:rsid w:val="00A671FE"/>
    <w:rsid w:val="00A70CD1"/>
    <w:rsid w:val="00A7154B"/>
    <w:rsid w:val="00A71B63"/>
    <w:rsid w:val="00A7599F"/>
    <w:rsid w:val="00A77DCE"/>
    <w:rsid w:val="00A81D33"/>
    <w:rsid w:val="00A81E59"/>
    <w:rsid w:val="00A82919"/>
    <w:rsid w:val="00A82AD9"/>
    <w:rsid w:val="00A87008"/>
    <w:rsid w:val="00A907EA"/>
    <w:rsid w:val="00A92C5B"/>
    <w:rsid w:val="00A93868"/>
    <w:rsid w:val="00A946A0"/>
    <w:rsid w:val="00A956D6"/>
    <w:rsid w:val="00A9618B"/>
    <w:rsid w:val="00A964F1"/>
    <w:rsid w:val="00A96BEA"/>
    <w:rsid w:val="00A978C9"/>
    <w:rsid w:val="00A97D5F"/>
    <w:rsid w:val="00AB1306"/>
    <w:rsid w:val="00AB1F35"/>
    <w:rsid w:val="00AB351A"/>
    <w:rsid w:val="00AB774E"/>
    <w:rsid w:val="00AC1026"/>
    <w:rsid w:val="00AC17DD"/>
    <w:rsid w:val="00AC1915"/>
    <w:rsid w:val="00AC3055"/>
    <w:rsid w:val="00AC3FF2"/>
    <w:rsid w:val="00AC72C9"/>
    <w:rsid w:val="00AC7F0C"/>
    <w:rsid w:val="00AD0192"/>
    <w:rsid w:val="00AD179D"/>
    <w:rsid w:val="00AD1E23"/>
    <w:rsid w:val="00AD2E35"/>
    <w:rsid w:val="00AD4CA6"/>
    <w:rsid w:val="00AD4ECF"/>
    <w:rsid w:val="00AD5995"/>
    <w:rsid w:val="00AD5C44"/>
    <w:rsid w:val="00AD5F81"/>
    <w:rsid w:val="00AD765D"/>
    <w:rsid w:val="00AD7B45"/>
    <w:rsid w:val="00AE225A"/>
    <w:rsid w:val="00AE3D88"/>
    <w:rsid w:val="00AE3F29"/>
    <w:rsid w:val="00AE442E"/>
    <w:rsid w:val="00AE48AA"/>
    <w:rsid w:val="00AE6A18"/>
    <w:rsid w:val="00AE6C09"/>
    <w:rsid w:val="00AE7FA0"/>
    <w:rsid w:val="00AF0EB9"/>
    <w:rsid w:val="00AF1B03"/>
    <w:rsid w:val="00AF1BFE"/>
    <w:rsid w:val="00AF4BA4"/>
    <w:rsid w:val="00AF5F00"/>
    <w:rsid w:val="00AF61DD"/>
    <w:rsid w:val="00B001E7"/>
    <w:rsid w:val="00B0042F"/>
    <w:rsid w:val="00B00B58"/>
    <w:rsid w:val="00B042BE"/>
    <w:rsid w:val="00B046C0"/>
    <w:rsid w:val="00B047DE"/>
    <w:rsid w:val="00B1161A"/>
    <w:rsid w:val="00B14792"/>
    <w:rsid w:val="00B1591C"/>
    <w:rsid w:val="00B1619C"/>
    <w:rsid w:val="00B206BB"/>
    <w:rsid w:val="00B214E3"/>
    <w:rsid w:val="00B271C1"/>
    <w:rsid w:val="00B27855"/>
    <w:rsid w:val="00B32F48"/>
    <w:rsid w:val="00B36E53"/>
    <w:rsid w:val="00B424C7"/>
    <w:rsid w:val="00B45095"/>
    <w:rsid w:val="00B4549E"/>
    <w:rsid w:val="00B5111C"/>
    <w:rsid w:val="00B5505C"/>
    <w:rsid w:val="00B556BA"/>
    <w:rsid w:val="00B56D6C"/>
    <w:rsid w:val="00B629CC"/>
    <w:rsid w:val="00B62FDA"/>
    <w:rsid w:val="00B63D28"/>
    <w:rsid w:val="00B648C7"/>
    <w:rsid w:val="00B64EB9"/>
    <w:rsid w:val="00B672E2"/>
    <w:rsid w:val="00B71D9A"/>
    <w:rsid w:val="00B73F1B"/>
    <w:rsid w:val="00B770E2"/>
    <w:rsid w:val="00B80879"/>
    <w:rsid w:val="00B810CD"/>
    <w:rsid w:val="00B82DEE"/>
    <w:rsid w:val="00B84F4F"/>
    <w:rsid w:val="00B91F0A"/>
    <w:rsid w:val="00B9210F"/>
    <w:rsid w:val="00B9285F"/>
    <w:rsid w:val="00B929E4"/>
    <w:rsid w:val="00B95389"/>
    <w:rsid w:val="00B9618E"/>
    <w:rsid w:val="00B96ED4"/>
    <w:rsid w:val="00B97CC2"/>
    <w:rsid w:val="00B97FA6"/>
    <w:rsid w:val="00BA2B45"/>
    <w:rsid w:val="00BB0933"/>
    <w:rsid w:val="00BB0943"/>
    <w:rsid w:val="00BB0AEA"/>
    <w:rsid w:val="00BB1769"/>
    <w:rsid w:val="00BB1AF4"/>
    <w:rsid w:val="00BB3781"/>
    <w:rsid w:val="00BB52D1"/>
    <w:rsid w:val="00BB76B9"/>
    <w:rsid w:val="00BC19BC"/>
    <w:rsid w:val="00BC4EB1"/>
    <w:rsid w:val="00BC6EFF"/>
    <w:rsid w:val="00BC7207"/>
    <w:rsid w:val="00BD035D"/>
    <w:rsid w:val="00BD2D97"/>
    <w:rsid w:val="00BD3988"/>
    <w:rsid w:val="00BD3EBD"/>
    <w:rsid w:val="00BD48CF"/>
    <w:rsid w:val="00BD48E4"/>
    <w:rsid w:val="00BD659B"/>
    <w:rsid w:val="00BD7016"/>
    <w:rsid w:val="00BE025D"/>
    <w:rsid w:val="00BE1CDA"/>
    <w:rsid w:val="00BE1E18"/>
    <w:rsid w:val="00BE3770"/>
    <w:rsid w:val="00BE383B"/>
    <w:rsid w:val="00BE3A65"/>
    <w:rsid w:val="00BE4517"/>
    <w:rsid w:val="00BE484C"/>
    <w:rsid w:val="00BE5CE7"/>
    <w:rsid w:val="00BE674A"/>
    <w:rsid w:val="00BE77F5"/>
    <w:rsid w:val="00BF0038"/>
    <w:rsid w:val="00BF0558"/>
    <w:rsid w:val="00BF31AE"/>
    <w:rsid w:val="00BF4431"/>
    <w:rsid w:val="00BF4811"/>
    <w:rsid w:val="00BF4F0E"/>
    <w:rsid w:val="00BF5B75"/>
    <w:rsid w:val="00BF65D0"/>
    <w:rsid w:val="00BF6DE8"/>
    <w:rsid w:val="00C0055A"/>
    <w:rsid w:val="00C04D5E"/>
    <w:rsid w:val="00C05C85"/>
    <w:rsid w:val="00C07DA1"/>
    <w:rsid w:val="00C100C2"/>
    <w:rsid w:val="00C10B0D"/>
    <w:rsid w:val="00C11B41"/>
    <w:rsid w:val="00C1388C"/>
    <w:rsid w:val="00C16E20"/>
    <w:rsid w:val="00C223F1"/>
    <w:rsid w:val="00C224DE"/>
    <w:rsid w:val="00C23D03"/>
    <w:rsid w:val="00C27CEC"/>
    <w:rsid w:val="00C304CE"/>
    <w:rsid w:val="00C309E2"/>
    <w:rsid w:val="00C315E6"/>
    <w:rsid w:val="00C31EBD"/>
    <w:rsid w:val="00C32611"/>
    <w:rsid w:val="00C32A6D"/>
    <w:rsid w:val="00C352A3"/>
    <w:rsid w:val="00C43602"/>
    <w:rsid w:val="00C4434E"/>
    <w:rsid w:val="00C44432"/>
    <w:rsid w:val="00C46B3B"/>
    <w:rsid w:val="00C46DD2"/>
    <w:rsid w:val="00C46E6C"/>
    <w:rsid w:val="00C46EED"/>
    <w:rsid w:val="00C47E50"/>
    <w:rsid w:val="00C571F3"/>
    <w:rsid w:val="00C6151C"/>
    <w:rsid w:val="00C640A4"/>
    <w:rsid w:val="00C6597F"/>
    <w:rsid w:val="00C65A19"/>
    <w:rsid w:val="00C661A8"/>
    <w:rsid w:val="00C66B05"/>
    <w:rsid w:val="00C6720A"/>
    <w:rsid w:val="00C677DB"/>
    <w:rsid w:val="00C72FC9"/>
    <w:rsid w:val="00C73F34"/>
    <w:rsid w:val="00C754B7"/>
    <w:rsid w:val="00C76D2B"/>
    <w:rsid w:val="00C772B1"/>
    <w:rsid w:val="00C811E8"/>
    <w:rsid w:val="00C83342"/>
    <w:rsid w:val="00C8456E"/>
    <w:rsid w:val="00C84692"/>
    <w:rsid w:val="00C851AC"/>
    <w:rsid w:val="00C8733D"/>
    <w:rsid w:val="00C87418"/>
    <w:rsid w:val="00C942C9"/>
    <w:rsid w:val="00C963DC"/>
    <w:rsid w:val="00C96CAE"/>
    <w:rsid w:val="00C97AD9"/>
    <w:rsid w:val="00CA2AE1"/>
    <w:rsid w:val="00CA40B1"/>
    <w:rsid w:val="00CA4211"/>
    <w:rsid w:val="00CA4E10"/>
    <w:rsid w:val="00CA4FCC"/>
    <w:rsid w:val="00CA6F9B"/>
    <w:rsid w:val="00CA7D9B"/>
    <w:rsid w:val="00CB16D7"/>
    <w:rsid w:val="00CB1EF4"/>
    <w:rsid w:val="00CB2FC0"/>
    <w:rsid w:val="00CB6530"/>
    <w:rsid w:val="00CB69BB"/>
    <w:rsid w:val="00CC03A5"/>
    <w:rsid w:val="00CC051A"/>
    <w:rsid w:val="00CC0F69"/>
    <w:rsid w:val="00CC6C0D"/>
    <w:rsid w:val="00CC7EA0"/>
    <w:rsid w:val="00CD03AA"/>
    <w:rsid w:val="00CD2728"/>
    <w:rsid w:val="00CD3268"/>
    <w:rsid w:val="00CD5071"/>
    <w:rsid w:val="00CD5AFD"/>
    <w:rsid w:val="00CD5E03"/>
    <w:rsid w:val="00CD70CA"/>
    <w:rsid w:val="00CE072E"/>
    <w:rsid w:val="00CE6586"/>
    <w:rsid w:val="00CE7C1F"/>
    <w:rsid w:val="00CF1FCF"/>
    <w:rsid w:val="00CF3198"/>
    <w:rsid w:val="00CF501B"/>
    <w:rsid w:val="00CF5BB1"/>
    <w:rsid w:val="00CF5CAE"/>
    <w:rsid w:val="00CF6815"/>
    <w:rsid w:val="00CF693E"/>
    <w:rsid w:val="00CF7A69"/>
    <w:rsid w:val="00CF7B2E"/>
    <w:rsid w:val="00CF7CC9"/>
    <w:rsid w:val="00CF7FBB"/>
    <w:rsid w:val="00D00BFA"/>
    <w:rsid w:val="00D01575"/>
    <w:rsid w:val="00D01850"/>
    <w:rsid w:val="00D01D23"/>
    <w:rsid w:val="00D028CB"/>
    <w:rsid w:val="00D0490D"/>
    <w:rsid w:val="00D06292"/>
    <w:rsid w:val="00D0737F"/>
    <w:rsid w:val="00D07AE3"/>
    <w:rsid w:val="00D11CE9"/>
    <w:rsid w:val="00D11F6A"/>
    <w:rsid w:val="00D204D0"/>
    <w:rsid w:val="00D21BE0"/>
    <w:rsid w:val="00D230BE"/>
    <w:rsid w:val="00D26CFD"/>
    <w:rsid w:val="00D26E55"/>
    <w:rsid w:val="00D27E50"/>
    <w:rsid w:val="00D27EB1"/>
    <w:rsid w:val="00D34889"/>
    <w:rsid w:val="00D36113"/>
    <w:rsid w:val="00D37814"/>
    <w:rsid w:val="00D401E1"/>
    <w:rsid w:val="00D416E4"/>
    <w:rsid w:val="00D418A7"/>
    <w:rsid w:val="00D41AFD"/>
    <w:rsid w:val="00D42590"/>
    <w:rsid w:val="00D42DE0"/>
    <w:rsid w:val="00D43D65"/>
    <w:rsid w:val="00D44384"/>
    <w:rsid w:val="00D44EC7"/>
    <w:rsid w:val="00D44F9D"/>
    <w:rsid w:val="00D454C9"/>
    <w:rsid w:val="00D45F5E"/>
    <w:rsid w:val="00D466B7"/>
    <w:rsid w:val="00D4678D"/>
    <w:rsid w:val="00D46D60"/>
    <w:rsid w:val="00D470A4"/>
    <w:rsid w:val="00D514DD"/>
    <w:rsid w:val="00D5258D"/>
    <w:rsid w:val="00D52854"/>
    <w:rsid w:val="00D529E2"/>
    <w:rsid w:val="00D53A03"/>
    <w:rsid w:val="00D54394"/>
    <w:rsid w:val="00D557D0"/>
    <w:rsid w:val="00D56DAF"/>
    <w:rsid w:val="00D62609"/>
    <w:rsid w:val="00D631C3"/>
    <w:rsid w:val="00D661DD"/>
    <w:rsid w:val="00D73A67"/>
    <w:rsid w:val="00D76C30"/>
    <w:rsid w:val="00D77AAE"/>
    <w:rsid w:val="00D80598"/>
    <w:rsid w:val="00D81726"/>
    <w:rsid w:val="00D82054"/>
    <w:rsid w:val="00D839EB"/>
    <w:rsid w:val="00D8556D"/>
    <w:rsid w:val="00D85747"/>
    <w:rsid w:val="00D85E06"/>
    <w:rsid w:val="00D86765"/>
    <w:rsid w:val="00D8707B"/>
    <w:rsid w:val="00D8762C"/>
    <w:rsid w:val="00D87F8C"/>
    <w:rsid w:val="00D91C88"/>
    <w:rsid w:val="00D9302A"/>
    <w:rsid w:val="00D93355"/>
    <w:rsid w:val="00D93ED8"/>
    <w:rsid w:val="00D95BC3"/>
    <w:rsid w:val="00DA1646"/>
    <w:rsid w:val="00DA51B4"/>
    <w:rsid w:val="00DA6C21"/>
    <w:rsid w:val="00DA6DFE"/>
    <w:rsid w:val="00DA78C3"/>
    <w:rsid w:val="00DB13A4"/>
    <w:rsid w:val="00DB4DAB"/>
    <w:rsid w:val="00DB5947"/>
    <w:rsid w:val="00DC3137"/>
    <w:rsid w:val="00DC63A9"/>
    <w:rsid w:val="00DC6525"/>
    <w:rsid w:val="00DD0941"/>
    <w:rsid w:val="00DD22AB"/>
    <w:rsid w:val="00DD3DAB"/>
    <w:rsid w:val="00DD4440"/>
    <w:rsid w:val="00DE0F85"/>
    <w:rsid w:val="00DE1B6B"/>
    <w:rsid w:val="00DE3897"/>
    <w:rsid w:val="00DE3943"/>
    <w:rsid w:val="00DE3B29"/>
    <w:rsid w:val="00DE4B21"/>
    <w:rsid w:val="00DE63BC"/>
    <w:rsid w:val="00DE663A"/>
    <w:rsid w:val="00DE67B6"/>
    <w:rsid w:val="00DE7BB8"/>
    <w:rsid w:val="00DF1577"/>
    <w:rsid w:val="00DF558E"/>
    <w:rsid w:val="00DF642F"/>
    <w:rsid w:val="00DF6747"/>
    <w:rsid w:val="00DF694B"/>
    <w:rsid w:val="00DF6EDB"/>
    <w:rsid w:val="00E02241"/>
    <w:rsid w:val="00E03A55"/>
    <w:rsid w:val="00E11329"/>
    <w:rsid w:val="00E1162D"/>
    <w:rsid w:val="00E131E3"/>
    <w:rsid w:val="00E14F37"/>
    <w:rsid w:val="00E174F0"/>
    <w:rsid w:val="00E20BDF"/>
    <w:rsid w:val="00E21202"/>
    <w:rsid w:val="00E24164"/>
    <w:rsid w:val="00E24A63"/>
    <w:rsid w:val="00E266B9"/>
    <w:rsid w:val="00E27033"/>
    <w:rsid w:val="00E27140"/>
    <w:rsid w:val="00E27D7F"/>
    <w:rsid w:val="00E300B2"/>
    <w:rsid w:val="00E30DAC"/>
    <w:rsid w:val="00E32E19"/>
    <w:rsid w:val="00E33DC0"/>
    <w:rsid w:val="00E34E03"/>
    <w:rsid w:val="00E37AB2"/>
    <w:rsid w:val="00E46300"/>
    <w:rsid w:val="00E47038"/>
    <w:rsid w:val="00E479DA"/>
    <w:rsid w:val="00E50BD7"/>
    <w:rsid w:val="00E52573"/>
    <w:rsid w:val="00E538B5"/>
    <w:rsid w:val="00E55CFE"/>
    <w:rsid w:val="00E55F3A"/>
    <w:rsid w:val="00E5634D"/>
    <w:rsid w:val="00E564E4"/>
    <w:rsid w:val="00E566DF"/>
    <w:rsid w:val="00E57F62"/>
    <w:rsid w:val="00E57FA6"/>
    <w:rsid w:val="00E60671"/>
    <w:rsid w:val="00E60A04"/>
    <w:rsid w:val="00E62069"/>
    <w:rsid w:val="00E6344E"/>
    <w:rsid w:val="00E65C62"/>
    <w:rsid w:val="00E66A75"/>
    <w:rsid w:val="00E71689"/>
    <w:rsid w:val="00E71726"/>
    <w:rsid w:val="00E720F6"/>
    <w:rsid w:val="00E732C6"/>
    <w:rsid w:val="00E73CEF"/>
    <w:rsid w:val="00E75160"/>
    <w:rsid w:val="00E75394"/>
    <w:rsid w:val="00E75DD7"/>
    <w:rsid w:val="00E8116A"/>
    <w:rsid w:val="00E811DE"/>
    <w:rsid w:val="00E811E7"/>
    <w:rsid w:val="00E824A1"/>
    <w:rsid w:val="00E82927"/>
    <w:rsid w:val="00E82A1F"/>
    <w:rsid w:val="00E847BE"/>
    <w:rsid w:val="00E84B74"/>
    <w:rsid w:val="00E84E58"/>
    <w:rsid w:val="00E8569A"/>
    <w:rsid w:val="00E85957"/>
    <w:rsid w:val="00E874E1"/>
    <w:rsid w:val="00E90345"/>
    <w:rsid w:val="00E92B7A"/>
    <w:rsid w:val="00E9450A"/>
    <w:rsid w:val="00E94F21"/>
    <w:rsid w:val="00EA3362"/>
    <w:rsid w:val="00EA33DA"/>
    <w:rsid w:val="00EA691A"/>
    <w:rsid w:val="00EA7518"/>
    <w:rsid w:val="00EA7561"/>
    <w:rsid w:val="00EA79B9"/>
    <w:rsid w:val="00EB28E7"/>
    <w:rsid w:val="00EB3512"/>
    <w:rsid w:val="00EB4632"/>
    <w:rsid w:val="00EB4D5B"/>
    <w:rsid w:val="00EB6747"/>
    <w:rsid w:val="00EC0912"/>
    <w:rsid w:val="00EC1325"/>
    <w:rsid w:val="00EC285E"/>
    <w:rsid w:val="00EC3C70"/>
    <w:rsid w:val="00EC50C1"/>
    <w:rsid w:val="00EC5646"/>
    <w:rsid w:val="00EC5744"/>
    <w:rsid w:val="00EC6A98"/>
    <w:rsid w:val="00EC7ADB"/>
    <w:rsid w:val="00ED12FA"/>
    <w:rsid w:val="00ED1C58"/>
    <w:rsid w:val="00ED3113"/>
    <w:rsid w:val="00ED452C"/>
    <w:rsid w:val="00ED568F"/>
    <w:rsid w:val="00ED60F4"/>
    <w:rsid w:val="00ED6619"/>
    <w:rsid w:val="00EE000B"/>
    <w:rsid w:val="00EE1DC5"/>
    <w:rsid w:val="00EE2461"/>
    <w:rsid w:val="00EE26A6"/>
    <w:rsid w:val="00EE4F71"/>
    <w:rsid w:val="00EE5EF1"/>
    <w:rsid w:val="00EE6183"/>
    <w:rsid w:val="00EE646A"/>
    <w:rsid w:val="00EF0C7A"/>
    <w:rsid w:val="00EF1F5D"/>
    <w:rsid w:val="00EF2104"/>
    <w:rsid w:val="00EF742E"/>
    <w:rsid w:val="00F00A88"/>
    <w:rsid w:val="00F030CC"/>
    <w:rsid w:val="00F05950"/>
    <w:rsid w:val="00F05A83"/>
    <w:rsid w:val="00F06C14"/>
    <w:rsid w:val="00F072F8"/>
    <w:rsid w:val="00F10000"/>
    <w:rsid w:val="00F11937"/>
    <w:rsid w:val="00F21335"/>
    <w:rsid w:val="00F215D6"/>
    <w:rsid w:val="00F22DF8"/>
    <w:rsid w:val="00F24A31"/>
    <w:rsid w:val="00F2535B"/>
    <w:rsid w:val="00F26737"/>
    <w:rsid w:val="00F3038C"/>
    <w:rsid w:val="00F304F8"/>
    <w:rsid w:val="00F34979"/>
    <w:rsid w:val="00F3718A"/>
    <w:rsid w:val="00F401AC"/>
    <w:rsid w:val="00F43BFF"/>
    <w:rsid w:val="00F44604"/>
    <w:rsid w:val="00F507D3"/>
    <w:rsid w:val="00F54C57"/>
    <w:rsid w:val="00F55745"/>
    <w:rsid w:val="00F55ACB"/>
    <w:rsid w:val="00F56D15"/>
    <w:rsid w:val="00F57FC0"/>
    <w:rsid w:val="00F6020F"/>
    <w:rsid w:val="00F62B5F"/>
    <w:rsid w:val="00F63E65"/>
    <w:rsid w:val="00F640CF"/>
    <w:rsid w:val="00F65750"/>
    <w:rsid w:val="00F67724"/>
    <w:rsid w:val="00F67DFE"/>
    <w:rsid w:val="00F70857"/>
    <w:rsid w:val="00F70A8B"/>
    <w:rsid w:val="00F71213"/>
    <w:rsid w:val="00F7123F"/>
    <w:rsid w:val="00F71483"/>
    <w:rsid w:val="00F72CFB"/>
    <w:rsid w:val="00F737AA"/>
    <w:rsid w:val="00F73D79"/>
    <w:rsid w:val="00F744EF"/>
    <w:rsid w:val="00F74CEE"/>
    <w:rsid w:val="00F75570"/>
    <w:rsid w:val="00F83ACB"/>
    <w:rsid w:val="00F866F4"/>
    <w:rsid w:val="00F8693B"/>
    <w:rsid w:val="00F86E10"/>
    <w:rsid w:val="00F900CF"/>
    <w:rsid w:val="00F91068"/>
    <w:rsid w:val="00F94A7F"/>
    <w:rsid w:val="00F94C62"/>
    <w:rsid w:val="00F958BF"/>
    <w:rsid w:val="00F95985"/>
    <w:rsid w:val="00F96347"/>
    <w:rsid w:val="00F96734"/>
    <w:rsid w:val="00F96EC2"/>
    <w:rsid w:val="00F977FA"/>
    <w:rsid w:val="00FA2744"/>
    <w:rsid w:val="00FA4A20"/>
    <w:rsid w:val="00FA6396"/>
    <w:rsid w:val="00FB607D"/>
    <w:rsid w:val="00FC0371"/>
    <w:rsid w:val="00FC03A3"/>
    <w:rsid w:val="00FC1687"/>
    <w:rsid w:val="00FC1F23"/>
    <w:rsid w:val="00FC5563"/>
    <w:rsid w:val="00FC6F94"/>
    <w:rsid w:val="00FD0258"/>
    <w:rsid w:val="00FD0C73"/>
    <w:rsid w:val="00FD2962"/>
    <w:rsid w:val="00FD30F4"/>
    <w:rsid w:val="00FD43DC"/>
    <w:rsid w:val="00FD52B8"/>
    <w:rsid w:val="00FE1EDF"/>
    <w:rsid w:val="00FE5E73"/>
    <w:rsid w:val="00FF1A9D"/>
    <w:rsid w:val="00FF330E"/>
    <w:rsid w:val="00FF556F"/>
    <w:rsid w:val="00FF6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6B5326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6D2B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23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34</Pages>
  <Words>2633</Words>
  <Characters>15012</Characters>
  <Application>Microsoft Office Word</Application>
  <DocSecurity>0</DocSecurity>
  <Lines>125</Lines>
  <Paragraphs>35</Paragraphs>
  <ScaleCrop>false</ScaleCrop>
  <Company/>
  <LinksUpToDate>false</LinksUpToDate>
  <CharactersWithSpaces>17610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1881</cp:revision>
  <dcterms:created xsi:type="dcterms:W3CDTF">2016-09-14T04:29:00Z</dcterms:created>
  <dcterms:modified xsi:type="dcterms:W3CDTF">2019-12-30T04:55:00Z</dcterms:modified>
</cp:coreProperties>
</file>